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EEFC" w14:textId="77777777" w:rsidR="003C1E3A" w:rsidRPr="00464B98" w:rsidRDefault="003C1E3A" w:rsidP="00EF6E76">
      <w:pPr>
        <w:rPr>
          <w:rFonts w:ascii="Arial" w:hAnsi="Arial" w:cs="Arial"/>
          <w:sz w:val="40"/>
          <w:szCs w:val="40"/>
        </w:rPr>
      </w:pPr>
    </w:p>
    <w:p w14:paraId="2C19BB3D" w14:textId="77777777" w:rsidR="00464B98" w:rsidRDefault="00464B98" w:rsidP="00EF6E76">
      <w:pPr>
        <w:rPr>
          <w:rFonts w:ascii="Arial" w:hAnsi="Arial" w:cs="Arial"/>
          <w:sz w:val="40"/>
          <w:szCs w:val="40"/>
          <w:lang w:val="en-US"/>
        </w:rPr>
      </w:pPr>
    </w:p>
    <w:p w14:paraId="55D39AC8" w14:textId="77777777" w:rsidR="00464B98" w:rsidRDefault="00464B98" w:rsidP="00EF6E76">
      <w:pPr>
        <w:rPr>
          <w:rFonts w:ascii="Arial" w:hAnsi="Arial" w:cs="Arial"/>
          <w:sz w:val="40"/>
          <w:szCs w:val="40"/>
          <w:lang w:val="en-US"/>
        </w:rPr>
      </w:pPr>
    </w:p>
    <w:p w14:paraId="566B10E9" w14:textId="77777777" w:rsidR="00464B98" w:rsidRDefault="00464B98" w:rsidP="00EF6E76">
      <w:pPr>
        <w:rPr>
          <w:rFonts w:ascii="Arial" w:hAnsi="Arial" w:cs="Arial"/>
          <w:sz w:val="40"/>
          <w:szCs w:val="40"/>
          <w:lang w:val="en-US"/>
        </w:rPr>
      </w:pPr>
    </w:p>
    <w:p w14:paraId="301A88E2" w14:textId="31E5C2B3" w:rsidR="007E7AF7" w:rsidRPr="00464B98" w:rsidRDefault="00177A67" w:rsidP="00EF6E76">
      <w:pPr>
        <w:rPr>
          <w:rFonts w:ascii="Arial" w:hAnsi="Arial" w:cs="Arial"/>
          <w:sz w:val="40"/>
          <w:szCs w:val="40"/>
          <w:lang w:val="ru-RU"/>
        </w:rPr>
      </w:pPr>
      <w:r w:rsidRPr="00464B98">
        <w:rPr>
          <w:rFonts w:ascii="Arial" w:hAnsi="Arial" w:cs="Arial"/>
          <w:sz w:val="40"/>
          <w:szCs w:val="40"/>
        </w:rPr>
        <w:t xml:space="preserve">Бриф на разработку </w:t>
      </w:r>
      <w:r w:rsidR="00667C39" w:rsidRPr="00464B98">
        <w:rPr>
          <w:rFonts w:ascii="Arial" w:hAnsi="Arial" w:cs="Arial"/>
          <w:sz w:val="40"/>
          <w:szCs w:val="40"/>
          <w:lang w:val="ru-RU"/>
        </w:rPr>
        <w:t>н</w:t>
      </w:r>
      <w:r w:rsidR="00667C39" w:rsidRPr="00464B98">
        <w:rPr>
          <w:rFonts w:ascii="Arial" w:hAnsi="Arial" w:cs="Arial"/>
          <w:sz w:val="40"/>
          <w:szCs w:val="40"/>
        </w:rPr>
        <w:t xml:space="preserve">азвания, </w:t>
      </w:r>
      <w:proofErr w:type="spellStart"/>
      <w:r w:rsidR="00667C39" w:rsidRPr="00464B98">
        <w:rPr>
          <w:rFonts w:ascii="Arial" w:hAnsi="Arial" w:cs="Arial"/>
          <w:sz w:val="40"/>
          <w:szCs w:val="40"/>
        </w:rPr>
        <w:t>нейминг</w:t>
      </w:r>
      <w:proofErr w:type="spellEnd"/>
      <w:r w:rsidR="00667C39" w:rsidRPr="00464B98">
        <w:rPr>
          <w:rFonts w:ascii="Arial" w:hAnsi="Arial" w:cs="Arial"/>
          <w:sz w:val="40"/>
          <w:szCs w:val="40"/>
        </w:rPr>
        <w:t xml:space="preserve"> бренда</w:t>
      </w:r>
    </w:p>
    <w:p w14:paraId="23F3D595" w14:textId="462CF5DB" w:rsidR="00177A67" w:rsidRDefault="00177A67" w:rsidP="00177A67">
      <w:pPr>
        <w:rPr>
          <w:rFonts w:ascii="Arial" w:hAnsi="Arial" w:cs="Arial"/>
          <w:sz w:val="40"/>
          <w:szCs w:val="40"/>
        </w:rPr>
      </w:pPr>
    </w:p>
    <w:p w14:paraId="45E0BA42" w14:textId="77777777" w:rsidR="00464B98" w:rsidRPr="00464B98" w:rsidRDefault="00464B98" w:rsidP="00177A6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7A67" w:rsidRPr="00464B98" w14:paraId="7A2247FD" w14:textId="77777777" w:rsidTr="00342657">
        <w:tc>
          <w:tcPr>
            <w:tcW w:w="4508" w:type="dxa"/>
          </w:tcPr>
          <w:p w14:paraId="5C5577E3" w14:textId="3B485B5B" w:rsidR="00177A67" w:rsidRPr="00464B98" w:rsidRDefault="00177A67" w:rsidP="00342657">
            <w:pPr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ru-RU"/>
              </w:rPr>
            </w:pPr>
            <w:r w:rsidRPr="00464B98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en-US"/>
              </w:rPr>
              <w:t>П</w:t>
            </w:r>
            <w:r w:rsidRPr="00464B98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ункт</w:t>
            </w:r>
            <w:r w:rsidR="00464B98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en-US"/>
              </w:rPr>
              <w:t xml:space="preserve"> </w:t>
            </w:r>
            <w:r w:rsidR="00464B98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ru-RU"/>
              </w:rPr>
              <w:t>брифа</w:t>
            </w:r>
          </w:p>
          <w:p w14:paraId="55E53999" w14:textId="77777777" w:rsidR="00177A67" w:rsidRPr="00464B98" w:rsidRDefault="00177A67" w:rsidP="00342657">
            <w:pP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</w:p>
        </w:tc>
        <w:tc>
          <w:tcPr>
            <w:tcW w:w="4508" w:type="dxa"/>
          </w:tcPr>
          <w:p w14:paraId="55DF7F44" w14:textId="65F226CE" w:rsidR="00177A67" w:rsidRPr="00464B98" w:rsidRDefault="00464B98" w:rsidP="003426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Ваш о</w:t>
            </w:r>
            <w:r w:rsidR="00177A67" w:rsidRPr="00464B98">
              <w:rPr>
                <w:rFonts w:ascii="Arial" w:hAnsi="Arial" w:cs="Arial"/>
                <w:b/>
                <w:bCs/>
              </w:rPr>
              <w:t>твет</w:t>
            </w:r>
          </w:p>
        </w:tc>
      </w:tr>
      <w:tr w:rsidR="00177A67" w:rsidRPr="00464B98" w14:paraId="063B2EC4" w14:textId="77777777" w:rsidTr="00342657">
        <w:tc>
          <w:tcPr>
            <w:tcW w:w="9016" w:type="dxa"/>
            <w:gridSpan w:val="2"/>
          </w:tcPr>
          <w:p w14:paraId="1030B185" w14:textId="77777777" w:rsidR="00177A67" w:rsidRPr="00464B98" w:rsidRDefault="00177A67" w:rsidP="00342657">
            <w:pP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Резюме проекта</w:t>
            </w:r>
          </w:p>
          <w:p w14:paraId="3716F17E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4AFB36E9" w14:textId="77777777" w:rsidTr="00342657">
        <w:tc>
          <w:tcPr>
            <w:tcW w:w="4508" w:type="dxa"/>
          </w:tcPr>
          <w:p w14:paraId="277DCD54" w14:textId="77777777" w:rsidR="00177A67" w:rsidRPr="00464B98" w:rsidRDefault="00177A67" w:rsidP="00177A6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8F9FA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О компании</w:t>
            </w:r>
          </w:p>
          <w:p w14:paraId="203AC4DE" w14:textId="77777777" w:rsidR="00177A67" w:rsidRPr="00464B98" w:rsidRDefault="00177A67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7AF7F24F" w14:textId="3EC91A89" w:rsidR="00177A67" w:rsidRPr="00464B98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 xml:space="preserve">Расскажите нам о компании, для которой необходимо </w:t>
            </w:r>
            <w:r w:rsidR="00667C39" w:rsidRPr="00464B98">
              <w:rPr>
                <w:rFonts w:ascii="Arial" w:hAnsi="Arial" w:cs="Arial"/>
                <w:color w:val="202124"/>
                <w:shd w:val="clear" w:color="auto" w:fill="FFFFFF"/>
              </w:rPr>
              <w:t>разработать фирменное название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3C4F8392" w14:textId="40B8573F" w:rsidR="00667C39" w:rsidRPr="00464B98" w:rsidRDefault="00667C39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  <w:tc>
          <w:tcPr>
            <w:tcW w:w="4508" w:type="dxa"/>
          </w:tcPr>
          <w:p w14:paraId="51774FA1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  <w:p w14:paraId="6936BA4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  <w:p w14:paraId="73958AD0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667C39" w:rsidRPr="00464B98" w14:paraId="26E92E0D" w14:textId="77777777" w:rsidTr="00342657">
        <w:tc>
          <w:tcPr>
            <w:tcW w:w="4508" w:type="dxa"/>
          </w:tcPr>
          <w:p w14:paraId="3A91022D" w14:textId="77777777" w:rsidR="00667C39" w:rsidRPr="00464B98" w:rsidRDefault="00667C39" w:rsidP="00177A6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8F9FA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 xml:space="preserve">География </w:t>
            </w:r>
          </w:p>
          <w:p w14:paraId="274A3122" w14:textId="77777777" w:rsidR="00667C39" w:rsidRPr="00464B98" w:rsidRDefault="00667C39" w:rsidP="00667C39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436C4C1A" w14:textId="77777777" w:rsidR="00667C39" w:rsidRPr="00464B98" w:rsidRDefault="00667C39" w:rsidP="00667C39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В каких регионах будут представлены продукты/услуги под этим брендом и в какие регионы планируется дальнейшая экспансия?</w:t>
            </w:r>
          </w:p>
          <w:p w14:paraId="0D6743A0" w14:textId="644B9A53" w:rsidR="00667C39" w:rsidRPr="00464B98" w:rsidRDefault="00667C39" w:rsidP="00667C39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4D99F8C3" w14:textId="77777777" w:rsidR="00667C39" w:rsidRPr="00464B98" w:rsidRDefault="00667C39" w:rsidP="00342657">
            <w:pPr>
              <w:rPr>
                <w:rFonts w:ascii="Arial" w:hAnsi="Arial" w:cs="Arial"/>
              </w:rPr>
            </w:pPr>
          </w:p>
        </w:tc>
      </w:tr>
      <w:tr w:rsidR="00667C39" w:rsidRPr="00464B98" w14:paraId="57243809" w14:textId="77777777" w:rsidTr="00342657">
        <w:tc>
          <w:tcPr>
            <w:tcW w:w="4508" w:type="dxa"/>
          </w:tcPr>
          <w:p w14:paraId="72D6A628" w14:textId="77777777" w:rsidR="00667C39" w:rsidRPr="00464B98" w:rsidRDefault="00667C39" w:rsidP="00177A6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8F9FA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Существующее название</w:t>
            </w:r>
          </w:p>
          <w:p w14:paraId="7DF69CEE" w14:textId="77777777" w:rsidR="00667C39" w:rsidRPr="00464B98" w:rsidRDefault="00667C39" w:rsidP="00667C39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0DF40AEE" w14:textId="6653F8BE" w:rsidR="00667C39" w:rsidRPr="00464B98" w:rsidRDefault="00667C39" w:rsidP="00667C39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Существующее название бренда, с которым предложение представлено на рынке, при наличии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559A3328" w14:textId="78EF4341" w:rsidR="00667C39" w:rsidRPr="00464B98" w:rsidRDefault="00667C39" w:rsidP="00667C39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17A95B67" w14:textId="77777777" w:rsidR="00667C39" w:rsidRPr="00464B98" w:rsidRDefault="00667C39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31747717" w14:textId="77777777" w:rsidTr="00342657">
        <w:tc>
          <w:tcPr>
            <w:tcW w:w="4508" w:type="dxa"/>
          </w:tcPr>
          <w:p w14:paraId="22767179" w14:textId="77777777" w:rsidR="00177A67" w:rsidRPr="00464B98" w:rsidRDefault="00177A67" w:rsidP="00177A6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8F9FA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История или легенда бренда</w:t>
            </w:r>
          </w:p>
          <w:p w14:paraId="34EBE6DB" w14:textId="77777777" w:rsidR="00177A67" w:rsidRPr="00464B98" w:rsidRDefault="00177A67" w:rsidP="00342657">
            <w:pPr>
              <w:pStyle w:val="ListParagraph"/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5904265D" w14:textId="77777777" w:rsidR="00177A67" w:rsidRPr="00464B98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Есть ли у вашего бренда особая история или легенда? Если да, расскажите о ней.</w:t>
            </w:r>
          </w:p>
          <w:p w14:paraId="0F40B094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FC2DBBB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1C6DCCCC" w14:textId="77777777" w:rsidTr="00342657">
        <w:tc>
          <w:tcPr>
            <w:tcW w:w="4508" w:type="dxa"/>
          </w:tcPr>
          <w:p w14:paraId="5C09853F" w14:textId="517BDD0D" w:rsidR="00177A67" w:rsidRPr="00464B98" w:rsidRDefault="00177A67" w:rsidP="00667C3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Будущее бренда</w:t>
            </w:r>
          </w:p>
          <w:p w14:paraId="17DC0C33" w14:textId="77777777" w:rsidR="00667C39" w:rsidRPr="00464B98" w:rsidRDefault="00667C39" w:rsidP="00667C39">
            <w:pPr>
              <w:pStyle w:val="ListParagraph"/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14:paraId="74499E32" w14:textId="77777777" w:rsidR="00177A67" w:rsidRPr="00464B98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Какой будет компания через 5 лет?</w:t>
            </w:r>
          </w:p>
          <w:p w14:paraId="4746DBF9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471CA62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667C39" w:rsidRPr="00464B98" w14:paraId="27D31CE0" w14:textId="77777777" w:rsidTr="00342657">
        <w:tc>
          <w:tcPr>
            <w:tcW w:w="4508" w:type="dxa"/>
          </w:tcPr>
          <w:p w14:paraId="169349A1" w14:textId="370C94B2" w:rsidR="00667C39" w:rsidRPr="00464B98" w:rsidRDefault="00667C39" w:rsidP="00667C3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Конкуренты</w:t>
            </w:r>
          </w:p>
          <w:p w14:paraId="2B7C74D7" w14:textId="77777777" w:rsidR="00667C39" w:rsidRPr="00464B98" w:rsidRDefault="00667C39" w:rsidP="00667C39">
            <w:pPr>
              <w:pStyle w:val="ListParagraph"/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14:paraId="0944FF8E" w14:textId="11A9A481" w:rsidR="00667C39" w:rsidRPr="00464B98" w:rsidRDefault="00667C39" w:rsidP="00342657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 xml:space="preserve">Расскажите нам о том, что 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в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ы знаете о Ваших основных конкурентах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.</w:t>
            </w:r>
          </w:p>
          <w:p w14:paraId="2B599F43" w14:textId="20128A4A" w:rsidR="00667C39" w:rsidRPr="00464B98" w:rsidRDefault="00667C39" w:rsidP="00342657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</w:p>
        </w:tc>
        <w:tc>
          <w:tcPr>
            <w:tcW w:w="4508" w:type="dxa"/>
          </w:tcPr>
          <w:p w14:paraId="283F84B7" w14:textId="77777777" w:rsidR="00667C39" w:rsidRPr="00464B98" w:rsidRDefault="00667C39" w:rsidP="00342657">
            <w:pPr>
              <w:rPr>
                <w:rFonts w:ascii="Arial" w:hAnsi="Arial" w:cs="Arial"/>
              </w:rPr>
            </w:pPr>
          </w:p>
        </w:tc>
      </w:tr>
      <w:tr w:rsidR="00667C39" w:rsidRPr="00464B98" w14:paraId="2AB43069" w14:textId="77777777" w:rsidTr="00342657">
        <w:tc>
          <w:tcPr>
            <w:tcW w:w="4508" w:type="dxa"/>
          </w:tcPr>
          <w:p w14:paraId="6907B0B3" w14:textId="77777777" w:rsidR="00667C39" w:rsidRPr="00464B98" w:rsidRDefault="00D22D4E" w:rsidP="00667C39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Конкурент 1. Его сильные и слабые стороны</w:t>
            </w:r>
          </w:p>
          <w:p w14:paraId="088B0965" w14:textId="58FC7B01" w:rsidR="00D22D4E" w:rsidRPr="00464B98" w:rsidRDefault="00D22D4E" w:rsidP="00667C39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</w:p>
        </w:tc>
        <w:tc>
          <w:tcPr>
            <w:tcW w:w="4508" w:type="dxa"/>
          </w:tcPr>
          <w:p w14:paraId="58F42ECC" w14:textId="77777777" w:rsidR="00667C39" w:rsidRPr="00464B98" w:rsidRDefault="00667C39" w:rsidP="00342657">
            <w:pPr>
              <w:rPr>
                <w:rFonts w:ascii="Arial" w:hAnsi="Arial" w:cs="Arial"/>
              </w:rPr>
            </w:pPr>
          </w:p>
        </w:tc>
      </w:tr>
      <w:tr w:rsidR="00667C39" w:rsidRPr="00464B98" w14:paraId="5B8C40BA" w14:textId="77777777" w:rsidTr="00342657">
        <w:tc>
          <w:tcPr>
            <w:tcW w:w="4508" w:type="dxa"/>
          </w:tcPr>
          <w:p w14:paraId="5282C684" w14:textId="5C291788" w:rsidR="00D22D4E" w:rsidRPr="00464B98" w:rsidRDefault="00D22D4E" w:rsidP="00D22D4E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 xml:space="preserve">Конкурент 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2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. Его сильные и слабые стороны</w:t>
            </w:r>
          </w:p>
          <w:p w14:paraId="3CA820DA" w14:textId="77777777" w:rsidR="00667C39" w:rsidRPr="00464B98" w:rsidRDefault="00667C39" w:rsidP="00D22D4E">
            <w:pPr>
              <w:pStyle w:val="ListParagraph"/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  <w:tc>
          <w:tcPr>
            <w:tcW w:w="4508" w:type="dxa"/>
          </w:tcPr>
          <w:p w14:paraId="19012244" w14:textId="77777777" w:rsidR="00667C39" w:rsidRPr="00464B98" w:rsidRDefault="00667C39" w:rsidP="00342657">
            <w:pPr>
              <w:rPr>
                <w:rFonts w:ascii="Arial" w:hAnsi="Arial" w:cs="Arial"/>
              </w:rPr>
            </w:pPr>
          </w:p>
        </w:tc>
      </w:tr>
      <w:tr w:rsidR="00667C39" w:rsidRPr="00464B98" w14:paraId="71E30002" w14:textId="77777777" w:rsidTr="00342657">
        <w:tc>
          <w:tcPr>
            <w:tcW w:w="4508" w:type="dxa"/>
          </w:tcPr>
          <w:p w14:paraId="3F934749" w14:textId="1756184A" w:rsidR="00D22D4E" w:rsidRPr="00464B98" w:rsidRDefault="00D22D4E" w:rsidP="00D22D4E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 xml:space="preserve">Конкурент 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3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  <w:t>. Его сильные и слабые стороны</w:t>
            </w:r>
          </w:p>
          <w:p w14:paraId="27BEFE12" w14:textId="77777777" w:rsidR="00667C39" w:rsidRPr="00464B98" w:rsidRDefault="00667C39" w:rsidP="00342657">
            <w:pPr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ru-RU"/>
              </w:rPr>
            </w:pPr>
          </w:p>
        </w:tc>
        <w:tc>
          <w:tcPr>
            <w:tcW w:w="4508" w:type="dxa"/>
          </w:tcPr>
          <w:p w14:paraId="6525B022" w14:textId="77777777" w:rsidR="00667C39" w:rsidRPr="00464B98" w:rsidRDefault="00667C39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3773E71C" w14:textId="77777777" w:rsidTr="00342657">
        <w:tc>
          <w:tcPr>
            <w:tcW w:w="4508" w:type="dxa"/>
          </w:tcPr>
          <w:p w14:paraId="3B56749E" w14:textId="77777777" w:rsidR="00177A67" w:rsidRPr="00464B98" w:rsidRDefault="00177A67" w:rsidP="00342657">
            <w:pPr>
              <w:rPr>
                <w:rFonts w:ascii="Arial" w:hAnsi="Arial" w:cs="Arial"/>
                <w:b/>
                <w:bCs/>
              </w:rPr>
            </w:pPr>
            <w:r w:rsidRPr="00464B98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Целевая аудитория</w:t>
            </w:r>
          </w:p>
          <w:p w14:paraId="7EC4A850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979F9E0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3154C26B" w14:textId="77777777" w:rsidTr="00342657">
        <w:tc>
          <w:tcPr>
            <w:tcW w:w="4508" w:type="dxa"/>
          </w:tcPr>
          <w:p w14:paraId="7475E3C0" w14:textId="77777777" w:rsidR="00177A67" w:rsidRPr="00464B98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2.1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ab/>
            </w:r>
            <w:proofErr w:type="spellStart"/>
            <w:r w:rsidRPr="00464B98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Целевые</w:t>
            </w:r>
            <w:proofErr w:type="spellEnd"/>
            <w:r w:rsidRPr="00464B98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4B98">
              <w:rPr>
                <w:rFonts w:ascii="Arial" w:hAnsi="Arial" w:cs="Arial"/>
                <w:color w:val="202124"/>
                <w:shd w:val="clear" w:color="auto" w:fill="FFFFFF"/>
                <w:lang w:val="en-US"/>
              </w:rPr>
              <w:t>группы</w:t>
            </w:r>
            <w:proofErr w:type="spellEnd"/>
          </w:p>
          <w:p w14:paraId="69AF40FF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5D6768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39010752" w14:textId="77777777" w:rsidTr="00342657">
        <w:tc>
          <w:tcPr>
            <w:tcW w:w="4508" w:type="dxa"/>
          </w:tcPr>
          <w:p w14:paraId="1BB36135" w14:textId="5D5A961F" w:rsidR="00177A67" w:rsidRPr="00464B98" w:rsidRDefault="00177A67" w:rsidP="00342657">
            <w:pPr>
              <w:rPr>
                <w:rFonts w:ascii="Arial" w:hAnsi="Arial" w:cs="Arial"/>
                <w:lang w:val="ru-RU"/>
              </w:rPr>
            </w:pPr>
            <w:r w:rsidRPr="00464B98">
              <w:rPr>
                <w:rFonts w:ascii="Arial" w:hAnsi="Arial" w:cs="Arial"/>
              </w:rPr>
              <w:t>Группа 1</w:t>
            </w:r>
            <w:r w:rsidR="00D22D4E" w:rsidRPr="00464B98">
              <w:rPr>
                <w:rFonts w:ascii="Arial" w:hAnsi="Arial" w:cs="Arial"/>
                <w:lang w:val="ru-RU"/>
              </w:rPr>
              <w:t>. Возраст, пол в процентном соотношении, местожительства, сфера деятельности</w:t>
            </w:r>
          </w:p>
          <w:p w14:paraId="4BA4FC07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3658737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11F5398B" w14:textId="77777777" w:rsidTr="00342657">
        <w:tc>
          <w:tcPr>
            <w:tcW w:w="4508" w:type="dxa"/>
          </w:tcPr>
          <w:p w14:paraId="7782B36C" w14:textId="47805A0C" w:rsidR="00177A67" w:rsidRPr="00464B98" w:rsidRDefault="00177A67" w:rsidP="00342657">
            <w:pPr>
              <w:rPr>
                <w:rFonts w:ascii="Arial" w:hAnsi="Arial" w:cs="Arial"/>
                <w:lang w:val="ru-RU"/>
              </w:rPr>
            </w:pPr>
            <w:r w:rsidRPr="00464B98">
              <w:rPr>
                <w:rFonts w:ascii="Arial" w:hAnsi="Arial" w:cs="Arial"/>
              </w:rPr>
              <w:t>Группа 2</w:t>
            </w:r>
            <w:r w:rsidR="00D22D4E" w:rsidRPr="00464B98">
              <w:rPr>
                <w:rFonts w:ascii="Arial" w:hAnsi="Arial" w:cs="Arial"/>
                <w:lang w:val="ru-RU"/>
              </w:rPr>
              <w:t xml:space="preserve">. </w:t>
            </w:r>
            <w:r w:rsidR="00D22D4E" w:rsidRPr="00464B98">
              <w:rPr>
                <w:rFonts w:ascii="Arial" w:hAnsi="Arial" w:cs="Arial"/>
                <w:lang w:val="ru-RU"/>
              </w:rPr>
              <w:t>Возраст, пол в процентном соотношении, местожительства, сфера деятельности</w:t>
            </w:r>
          </w:p>
          <w:p w14:paraId="6C2A1FE2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715FF70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7064C7DF" w14:textId="77777777" w:rsidTr="00342657">
        <w:tc>
          <w:tcPr>
            <w:tcW w:w="4508" w:type="dxa"/>
          </w:tcPr>
          <w:p w14:paraId="07AD3269" w14:textId="2DF5A4C4" w:rsidR="00177A67" w:rsidRPr="00464B98" w:rsidRDefault="00177A67" w:rsidP="00342657">
            <w:pPr>
              <w:rPr>
                <w:rFonts w:ascii="Arial" w:hAnsi="Arial" w:cs="Arial"/>
                <w:lang w:val="ru-RU"/>
              </w:rPr>
            </w:pPr>
            <w:r w:rsidRPr="00464B98">
              <w:rPr>
                <w:rFonts w:ascii="Arial" w:hAnsi="Arial" w:cs="Arial"/>
              </w:rPr>
              <w:t>Группа 3</w:t>
            </w:r>
            <w:r w:rsidR="00D22D4E" w:rsidRPr="00464B98">
              <w:rPr>
                <w:rFonts w:ascii="Arial" w:hAnsi="Arial" w:cs="Arial"/>
                <w:lang w:val="ru-RU"/>
              </w:rPr>
              <w:t xml:space="preserve">. </w:t>
            </w:r>
            <w:r w:rsidR="00D22D4E" w:rsidRPr="00464B98">
              <w:rPr>
                <w:rFonts w:ascii="Arial" w:hAnsi="Arial" w:cs="Arial"/>
                <w:lang w:val="ru-RU"/>
              </w:rPr>
              <w:t>Возраст, пол в процентном соотношении, местожительства, сфера деятельности</w:t>
            </w:r>
          </w:p>
          <w:p w14:paraId="1A73A05E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0DBEECB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3E1DB59E" w14:textId="77777777" w:rsidTr="00342657">
        <w:tc>
          <w:tcPr>
            <w:tcW w:w="4508" w:type="dxa"/>
          </w:tcPr>
          <w:p w14:paraId="6554A5F4" w14:textId="77777777" w:rsidR="00177A67" w:rsidRPr="00464B98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2.2 Описание целевой аудитории</w:t>
            </w:r>
          </w:p>
          <w:p w14:paraId="7B6F69DD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  <w:p w14:paraId="7C3D3686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 xml:space="preserve">Опишите, пожалуйста, Вашу целевую аудиторию в произвольной форме. Что важно для ваших Клиентов? (Какой образ жизни они ведут? Что приносит им удовольствие?) Например, социально активный человек, </w:t>
            </w:r>
            <w:proofErr w:type="spellStart"/>
            <w:r w:rsidRPr="00464B98">
              <w:rPr>
                <w:rFonts w:ascii="Arial" w:hAnsi="Arial" w:cs="Arial"/>
              </w:rPr>
              <w:t>инноватор</w:t>
            </w:r>
            <w:proofErr w:type="spellEnd"/>
            <w:r w:rsidRPr="00464B98">
              <w:rPr>
                <w:rFonts w:ascii="Arial" w:hAnsi="Arial" w:cs="Arial"/>
              </w:rPr>
              <w:t xml:space="preserve">, ищущий новые возможности; стремится пробовать, экспериментировать в </w:t>
            </w:r>
            <w:proofErr w:type="spellStart"/>
            <w:r w:rsidRPr="00464B98">
              <w:rPr>
                <w:rFonts w:ascii="Arial" w:hAnsi="Arial" w:cs="Arial"/>
              </w:rPr>
              <w:t>брендинге</w:t>
            </w:r>
            <w:proofErr w:type="spellEnd"/>
            <w:r w:rsidRPr="00464B98">
              <w:rPr>
                <w:rFonts w:ascii="Arial" w:hAnsi="Arial" w:cs="Arial"/>
              </w:rPr>
              <w:t xml:space="preserve"> и рекламе.</w:t>
            </w:r>
          </w:p>
          <w:p w14:paraId="53619A9B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27503C0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3B42312E" w14:textId="77777777" w:rsidTr="00342657">
        <w:tc>
          <w:tcPr>
            <w:tcW w:w="4508" w:type="dxa"/>
          </w:tcPr>
          <w:p w14:paraId="14CD3236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Какие бренды, на ваш взгляд, импонируют вашей аудитории, которые они потребляют или хотят потреблять?</w:t>
            </w:r>
          </w:p>
          <w:p w14:paraId="1F0C03DB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AFCB1E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486CF8CB" w14:textId="77777777" w:rsidTr="00342657">
        <w:tc>
          <w:tcPr>
            <w:tcW w:w="9016" w:type="dxa"/>
            <w:gridSpan w:val="2"/>
          </w:tcPr>
          <w:p w14:paraId="75657D03" w14:textId="77777777" w:rsidR="00177A67" w:rsidRPr="00464B98" w:rsidRDefault="00177A67" w:rsidP="00342657">
            <w:pPr>
              <w:rPr>
                <w:rFonts w:ascii="Arial" w:hAnsi="Arial" w:cs="Arial"/>
                <w:b/>
                <w:bCs/>
              </w:rPr>
            </w:pPr>
            <w:r w:rsidRPr="00464B98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Продукт (товар или услуга), который Вы хотите донести до ЦА</w:t>
            </w:r>
          </w:p>
          <w:p w14:paraId="5179CAFC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11455B53" w14:textId="77777777" w:rsidTr="00342657">
        <w:tc>
          <w:tcPr>
            <w:tcW w:w="4508" w:type="dxa"/>
          </w:tcPr>
          <w:p w14:paraId="17915605" w14:textId="70B485E3" w:rsidR="00177A67" w:rsidRPr="00464B98" w:rsidRDefault="00177A67" w:rsidP="00342657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3.1</w:t>
            </w: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ab/>
              <w:t>Позиционирование</w:t>
            </w:r>
          </w:p>
          <w:p w14:paraId="58815A16" w14:textId="77777777" w:rsidR="00CE5D61" w:rsidRPr="00464B98" w:rsidRDefault="00CE5D61" w:rsidP="00342657">
            <w:pPr>
              <w:rPr>
                <w:rFonts w:ascii="Arial" w:hAnsi="Arial" w:cs="Arial"/>
                <w:color w:val="202124"/>
                <w:shd w:val="clear" w:color="auto" w:fill="FFFFFF"/>
                <w:lang w:val="ru-RU"/>
              </w:rPr>
            </w:pPr>
          </w:p>
          <w:p w14:paraId="6830FEB0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Опишите вкратце, как Вы позиционируйте Ваш бренд. Укажите слоган компании. Почему покупатель должен выбрать вашу компанию? Например, для Red Bull: "Уникальный и инновационный продукт, который дает энергию и повышает концентрацию". Слоган: "Red Bull окрыляет"</w:t>
            </w:r>
          </w:p>
          <w:p w14:paraId="3AA79B0D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AF417E4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6B9CF93E" w14:textId="77777777" w:rsidTr="00342657">
        <w:tc>
          <w:tcPr>
            <w:tcW w:w="4508" w:type="dxa"/>
          </w:tcPr>
          <w:p w14:paraId="2CCD3C4C" w14:textId="770CA3BA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 xml:space="preserve">Какими из перечисленных слов вы бы охарактеризовали Ваш бренд и продукт? </w:t>
            </w:r>
          </w:p>
          <w:p w14:paraId="3AF1FE46" w14:textId="77777777" w:rsidR="00CE5D61" w:rsidRPr="00464B98" w:rsidRDefault="00CE5D61" w:rsidP="00342657">
            <w:pPr>
              <w:rPr>
                <w:rFonts w:ascii="Arial" w:hAnsi="Arial" w:cs="Arial"/>
              </w:rPr>
            </w:pPr>
          </w:p>
          <w:p w14:paraId="588EEB7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Выберите 3-4 наиболее соответствующих слов или допишите свое:</w:t>
            </w:r>
          </w:p>
          <w:p w14:paraId="7DEC862D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Премиальный</w:t>
            </w:r>
          </w:p>
          <w:p w14:paraId="75E46AE6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Для широких масс</w:t>
            </w:r>
          </w:p>
          <w:p w14:paraId="56E5F1D0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Инновационный</w:t>
            </w:r>
          </w:p>
          <w:p w14:paraId="4E7AA6EE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Динамичный</w:t>
            </w:r>
          </w:p>
          <w:p w14:paraId="5262E7A7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Молодежный</w:t>
            </w:r>
          </w:p>
          <w:p w14:paraId="375DE0C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Зрелый</w:t>
            </w:r>
          </w:p>
          <w:p w14:paraId="2785672C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Смелый</w:t>
            </w:r>
          </w:p>
          <w:p w14:paraId="43D3C8E4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Серьезный</w:t>
            </w:r>
          </w:p>
          <w:p w14:paraId="2ECEBEB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Ответственный</w:t>
            </w:r>
          </w:p>
          <w:p w14:paraId="4C77AEA0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Консервативный</w:t>
            </w:r>
          </w:p>
          <w:p w14:paraId="26730DC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Мобильный</w:t>
            </w:r>
          </w:p>
          <w:p w14:paraId="26E4B3CF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Сложный</w:t>
            </w:r>
          </w:p>
          <w:p w14:paraId="2ED2D33C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Простой</w:t>
            </w:r>
          </w:p>
          <w:p w14:paraId="68FE5FC3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Уникальный</w:t>
            </w:r>
          </w:p>
          <w:p w14:paraId="01ACBA2C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A6EE6E6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703BA120" w14:textId="77777777" w:rsidTr="00342657">
        <w:tc>
          <w:tcPr>
            <w:tcW w:w="4508" w:type="dxa"/>
          </w:tcPr>
          <w:p w14:paraId="0012C1C1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3.2 Преимущества</w:t>
            </w:r>
          </w:p>
          <w:p w14:paraId="6A9FB0E6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B5252B5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207C102B" w14:textId="77777777" w:rsidTr="00342657">
        <w:tc>
          <w:tcPr>
            <w:tcW w:w="4508" w:type="dxa"/>
          </w:tcPr>
          <w:p w14:paraId="3AA12B62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Преимущество 1</w:t>
            </w:r>
          </w:p>
          <w:p w14:paraId="540A11A9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F5AFBD6" w14:textId="77777777" w:rsidR="00177A67" w:rsidRPr="00464B98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464B98" w14:paraId="778B0C46" w14:textId="77777777" w:rsidTr="00342657">
        <w:tc>
          <w:tcPr>
            <w:tcW w:w="4508" w:type="dxa"/>
          </w:tcPr>
          <w:p w14:paraId="67A2C941" w14:textId="77777777" w:rsidR="002D4571" w:rsidRPr="00464B98" w:rsidRDefault="002D4571" w:rsidP="002D4571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1</w:t>
            </w:r>
          </w:p>
          <w:p w14:paraId="17470E84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1C0499C0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464B98" w14:paraId="2A85A8F4" w14:textId="77777777" w:rsidTr="00342657">
        <w:tc>
          <w:tcPr>
            <w:tcW w:w="4508" w:type="dxa"/>
          </w:tcPr>
          <w:p w14:paraId="528509C7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Преимущество 2</w:t>
            </w:r>
          </w:p>
          <w:p w14:paraId="54D4EE0F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023050E" w14:textId="77777777" w:rsidR="00177A67" w:rsidRPr="00464B98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464B98" w14:paraId="476B180E" w14:textId="77777777" w:rsidTr="00342657">
        <w:tc>
          <w:tcPr>
            <w:tcW w:w="4508" w:type="dxa"/>
          </w:tcPr>
          <w:p w14:paraId="31C5A9E0" w14:textId="77777777" w:rsidR="002D4571" w:rsidRPr="00464B98" w:rsidRDefault="002D4571" w:rsidP="002D4571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2</w:t>
            </w:r>
          </w:p>
          <w:p w14:paraId="40011E19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  <w:p w14:paraId="3293ED35" w14:textId="68347889" w:rsidR="003E1901" w:rsidRPr="00464B98" w:rsidRDefault="003E190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6FFFE7C3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464B98" w14:paraId="7F5C4D18" w14:textId="77777777" w:rsidTr="00342657">
        <w:tc>
          <w:tcPr>
            <w:tcW w:w="4508" w:type="dxa"/>
          </w:tcPr>
          <w:p w14:paraId="64AF5B53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Преимущество 3</w:t>
            </w:r>
          </w:p>
          <w:p w14:paraId="364F7251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4EC15A" w14:textId="77777777" w:rsidR="00177A67" w:rsidRPr="00464B98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464B98" w14:paraId="2CE6C260" w14:textId="77777777" w:rsidTr="00342657">
        <w:tc>
          <w:tcPr>
            <w:tcW w:w="4508" w:type="dxa"/>
          </w:tcPr>
          <w:p w14:paraId="419A02D5" w14:textId="77777777" w:rsidR="002D4571" w:rsidRPr="00464B98" w:rsidRDefault="002D4571" w:rsidP="002D4571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3</w:t>
            </w:r>
          </w:p>
          <w:p w14:paraId="17C24150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125047FF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464B98" w14:paraId="5A8761D2" w14:textId="77777777" w:rsidTr="00342657">
        <w:tc>
          <w:tcPr>
            <w:tcW w:w="4508" w:type="dxa"/>
          </w:tcPr>
          <w:p w14:paraId="130682C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Преимущество 4</w:t>
            </w:r>
          </w:p>
          <w:p w14:paraId="7BD44D88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10C28D5" w14:textId="77777777" w:rsidR="00177A67" w:rsidRPr="00464B98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464B98" w14:paraId="615D2F4A" w14:textId="77777777" w:rsidTr="00342657">
        <w:tc>
          <w:tcPr>
            <w:tcW w:w="4508" w:type="dxa"/>
          </w:tcPr>
          <w:p w14:paraId="53557501" w14:textId="77777777" w:rsidR="002D4571" w:rsidRPr="00464B98" w:rsidRDefault="002D4571" w:rsidP="002D4571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4</w:t>
            </w:r>
          </w:p>
          <w:p w14:paraId="5ED7E10E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1AE1BEB0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464B98" w14:paraId="034050FF" w14:textId="77777777" w:rsidTr="00342657">
        <w:tc>
          <w:tcPr>
            <w:tcW w:w="4508" w:type="dxa"/>
          </w:tcPr>
          <w:p w14:paraId="16C0AB74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Преимущество 5</w:t>
            </w:r>
          </w:p>
          <w:p w14:paraId="787E45C6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AA33BF8" w14:textId="77777777" w:rsidR="00177A67" w:rsidRPr="00464B98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464B98" w14:paraId="23E6A4D2" w14:textId="77777777" w:rsidTr="00342657">
        <w:tc>
          <w:tcPr>
            <w:tcW w:w="4508" w:type="dxa"/>
          </w:tcPr>
          <w:p w14:paraId="31102DFB" w14:textId="77777777" w:rsidR="002D4571" w:rsidRPr="00464B98" w:rsidRDefault="002D4571" w:rsidP="002D4571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5</w:t>
            </w:r>
          </w:p>
          <w:p w14:paraId="264305E1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74455BFB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464B98" w14:paraId="235C7816" w14:textId="77777777" w:rsidTr="00342657">
        <w:tc>
          <w:tcPr>
            <w:tcW w:w="4508" w:type="dxa"/>
          </w:tcPr>
          <w:p w14:paraId="556FE714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Преимущество 6</w:t>
            </w:r>
          </w:p>
          <w:p w14:paraId="4100DD0F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C65AAF6" w14:textId="77777777" w:rsidR="00177A67" w:rsidRPr="00464B98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464B98" w14:paraId="4BB589D8" w14:textId="77777777" w:rsidTr="00342657">
        <w:tc>
          <w:tcPr>
            <w:tcW w:w="4508" w:type="dxa"/>
          </w:tcPr>
          <w:p w14:paraId="02BFF5F4" w14:textId="77777777" w:rsidR="002D4571" w:rsidRPr="00464B98" w:rsidRDefault="002D4571" w:rsidP="002D4571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6</w:t>
            </w:r>
          </w:p>
          <w:p w14:paraId="096620D7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2E0688A9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464B98" w14:paraId="1C032B7A" w14:textId="77777777" w:rsidTr="00342657">
        <w:tc>
          <w:tcPr>
            <w:tcW w:w="4508" w:type="dxa"/>
          </w:tcPr>
          <w:p w14:paraId="2D7799DE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Преимущество 7</w:t>
            </w:r>
          </w:p>
          <w:p w14:paraId="6056A420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94AF770" w14:textId="77777777" w:rsidR="00177A67" w:rsidRPr="00464B98" w:rsidRDefault="00177A67" w:rsidP="002D4571">
            <w:pPr>
              <w:rPr>
                <w:rFonts w:ascii="Arial" w:hAnsi="Arial" w:cs="Arial"/>
              </w:rPr>
            </w:pPr>
          </w:p>
        </w:tc>
      </w:tr>
      <w:tr w:rsidR="002D4571" w:rsidRPr="00464B98" w14:paraId="7C1F73C5" w14:textId="77777777" w:rsidTr="00342657">
        <w:tc>
          <w:tcPr>
            <w:tcW w:w="4508" w:type="dxa"/>
          </w:tcPr>
          <w:p w14:paraId="75E9D59D" w14:textId="77777777" w:rsidR="002D4571" w:rsidRPr="00464B98" w:rsidRDefault="002D4571" w:rsidP="002D4571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8F9FA"/>
              </w:rPr>
              <w:t>Подтверждение преимущества 7</w:t>
            </w:r>
          </w:p>
          <w:p w14:paraId="087466F5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  <w:tc>
          <w:tcPr>
            <w:tcW w:w="4508" w:type="dxa"/>
          </w:tcPr>
          <w:p w14:paraId="749E6898" w14:textId="77777777" w:rsidR="002D4571" w:rsidRPr="00464B98" w:rsidRDefault="002D4571" w:rsidP="00342657">
            <w:pPr>
              <w:rPr>
                <w:rFonts w:ascii="Arial" w:hAnsi="Arial" w:cs="Arial"/>
                <w:color w:val="202124"/>
                <w:shd w:val="clear" w:color="auto" w:fill="F8F9FA"/>
              </w:rPr>
            </w:pPr>
          </w:p>
        </w:tc>
      </w:tr>
      <w:tr w:rsidR="00177A67" w:rsidRPr="00464B98" w14:paraId="2D99DD61" w14:textId="77777777" w:rsidTr="00342657">
        <w:tc>
          <w:tcPr>
            <w:tcW w:w="4508" w:type="dxa"/>
          </w:tcPr>
          <w:p w14:paraId="40A7AC1B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3.3</w:t>
            </w:r>
            <w:r w:rsidRPr="00464B98">
              <w:rPr>
                <w:rFonts w:ascii="Arial" w:hAnsi="Arial" w:cs="Arial"/>
              </w:rPr>
              <w:tab/>
              <w:t>Степень новшества</w:t>
            </w:r>
          </w:p>
          <w:p w14:paraId="7B8257E7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Является ли Ваш продукт новым для рынка? Пожалуйста, выберите один из вариантов</w:t>
            </w:r>
          </w:p>
          <w:p w14:paraId="52733FC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1. Продукт абсолютно новый и потребителя необходимо приучить к его потреблению</w:t>
            </w:r>
          </w:p>
          <w:p w14:paraId="2A63006D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2. Продукт привычен, но обладает определенными улучшениями по сравнению с конкурентами</w:t>
            </w:r>
          </w:p>
          <w:p w14:paraId="3314197C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3. Продукт сходен с продуктами конкурентов</w:t>
            </w:r>
          </w:p>
          <w:p w14:paraId="25227341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5AC49D9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44D28F65" w14:textId="77777777" w:rsidTr="00342657">
        <w:tc>
          <w:tcPr>
            <w:tcW w:w="4508" w:type="dxa"/>
          </w:tcPr>
          <w:p w14:paraId="02CE9A06" w14:textId="3079B23F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3.4</w:t>
            </w:r>
            <w:r w:rsidRPr="00464B98">
              <w:rPr>
                <w:rFonts w:ascii="Arial" w:hAnsi="Arial" w:cs="Arial"/>
              </w:rPr>
              <w:tab/>
            </w:r>
            <w:r w:rsidR="002D4571" w:rsidRPr="00464B98">
              <w:rPr>
                <w:rFonts w:ascii="Arial" w:hAnsi="Arial" w:cs="Arial"/>
              </w:rPr>
              <w:t>Атрибуты</w:t>
            </w:r>
          </w:p>
          <w:p w14:paraId="34110F6C" w14:textId="77777777" w:rsidR="002D4571" w:rsidRPr="00464B98" w:rsidRDefault="002D4571" w:rsidP="00342657">
            <w:pPr>
              <w:rPr>
                <w:rFonts w:ascii="Arial" w:hAnsi="Arial" w:cs="Arial"/>
              </w:rPr>
            </w:pPr>
          </w:p>
          <w:p w14:paraId="4AF78C1B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 xml:space="preserve">Какие рациональные атрибуты вашего бренда и продукта, Вы могли бы выделить. Например, для энергетического напитка </w:t>
            </w:r>
            <w:proofErr w:type="spellStart"/>
            <w:r w:rsidRPr="00464B98">
              <w:rPr>
                <w:rFonts w:ascii="Arial" w:hAnsi="Arial" w:cs="Arial"/>
              </w:rPr>
              <w:t>Red</w:t>
            </w:r>
            <w:proofErr w:type="spellEnd"/>
            <w:r w:rsidRPr="00464B98">
              <w:rPr>
                <w:rFonts w:ascii="Arial" w:hAnsi="Arial" w:cs="Arial"/>
              </w:rPr>
              <w:t xml:space="preserve"> </w:t>
            </w:r>
            <w:proofErr w:type="spellStart"/>
            <w:r w:rsidRPr="00464B98">
              <w:rPr>
                <w:rFonts w:ascii="Arial" w:hAnsi="Arial" w:cs="Arial"/>
              </w:rPr>
              <w:t>Bull</w:t>
            </w:r>
            <w:proofErr w:type="spellEnd"/>
            <w:r w:rsidRPr="00464B98">
              <w:rPr>
                <w:rFonts w:ascii="Arial" w:hAnsi="Arial" w:cs="Arial"/>
              </w:rPr>
              <w:t>: "необычный вкус, оказывает тонизирующий эффект"</w:t>
            </w:r>
          </w:p>
          <w:p w14:paraId="15C6BCEF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44ACE22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3557C401" w14:textId="77777777" w:rsidTr="00342657">
        <w:tc>
          <w:tcPr>
            <w:tcW w:w="4508" w:type="dxa"/>
          </w:tcPr>
          <w:p w14:paraId="1C36A3A7" w14:textId="77777777" w:rsidR="002D4571" w:rsidRPr="00464B98" w:rsidRDefault="002D4571" w:rsidP="00342657">
            <w:pPr>
              <w:rPr>
                <w:rFonts w:ascii="Arial" w:hAnsi="Arial" w:cs="Arial"/>
              </w:rPr>
            </w:pPr>
          </w:p>
          <w:p w14:paraId="5CD3F380" w14:textId="7BC6FF22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 xml:space="preserve">Какие эмоциональные атрибуты вашего бренда и продукта, Вы могли бы выделить. Например, для энергетического </w:t>
            </w:r>
            <w:proofErr w:type="gramStart"/>
            <w:r w:rsidRPr="00464B98">
              <w:rPr>
                <w:rFonts w:ascii="Arial" w:hAnsi="Arial" w:cs="Arial"/>
              </w:rPr>
              <w:t>напитка  </w:t>
            </w:r>
            <w:proofErr w:type="spellStart"/>
            <w:r w:rsidRPr="00464B98">
              <w:rPr>
                <w:rFonts w:ascii="Arial" w:hAnsi="Arial" w:cs="Arial"/>
              </w:rPr>
              <w:t>Red</w:t>
            </w:r>
            <w:proofErr w:type="spellEnd"/>
            <w:proofErr w:type="gramEnd"/>
            <w:r w:rsidRPr="00464B98">
              <w:rPr>
                <w:rFonts w:ascii="Arial" w:hAnsi="Arial" w:cs="Arial"/>
              </w:rPr>
              <w:t xml:space="preserve"> </w:t>
            </w:r>
            <w:proofErr w:type="spellStart"/>
            <w:r w:rsidRPr="00464B98">
              <w:rPr>
                <w:rFonts w:ascii="Arial" w:hAnsi="Arial" w:cs="Arial"/>
              </w:rPr>
              <w:t>Bull</w:t>
            </w:r>
            <w:proofErr w:type="spellEnd"/>
            <w:r w:rsidRPr="00464B98">
              <w:rPr>
                <w:rFonts w:ascii="Arial" w:hAnsi="Arial" w:cs="Arial"/>
              </w:rPr>
              <w:t xml:space="preserve">: "продукт для настоящих </w:t>
            </w:r>
            <w:proofErr w:type="spellStart"/>
            <w:r w:rsidRPr="00464B98">
              <w:rPr>
                <w:rFonts w:ascii="Arial" w:hAnsi="Arial" w:cs="Arial"/>
              </w:rPr>
              <w:t>экстрималов</w:t>
            </w:r>
            <w:proofErr w:type="spellEnd"/>
            <w:r w:rsidRPr="00464B98">
              <w:rPr>
                <w:rFonts w:ascii="Arial" w:hAnsi="Arial" w:cs="Arial"/>
              </w:rPr>
              <w:t>, вроде меня"</w:t>
            </w:r>
          </w:p>
          <w:p w14:paraId="4A315F39" w14:textId="26B4F161" w:rsidR="002D4571" w:rsidRPr="00464B98" w:rsidRDefault="002D4571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1EF2DC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4CB89D8E" w14:textId="77777777" w:rsidTr="00342657">
        <w:tc>
          <w:tcPr>
            <w:tcW w:w="4508" w:type="dxa"/>
          </w:tcPr>
          <w:p w14:paraId="03072B4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3.5</w:t>
            </w:r>
            <w:r w:rsidRPr="00464B98">
              <w:rPr>
                <w:rFonts w:ascii="Arial" w:hAnsi="Arial" w:cs="Arial"/>
              </w:rPr>
              <w:tab/>
              <w:t xml:space="preserve">Ценовая характеристика </w:t>
            </w:r>
          </w:p>
          <w:p w14:paraId="45146FF4" w14:textId="14EFA613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 xml:space="preserve">В каком ценовом сегменте работает </w:t>
            </w:r>
            <w:r w:rsidRPr="00464B98">
              <w:rPr>
                <w:rFonts w:ascii="Arial" w:hAnsi="Arial" w:cs="Arial"/>
              </w:rPr>
              <w:lastRenderedPageBreak/>
              <w:t>ваша компания?</w:t>
            </w:r>
          </w:p>
          <w:p w14:paraId="48C2DFB3" w14:textId="77777777" w:rsidR="00CE5D61" w:rsidRPr="00464B98" w:rsidRDefault="00CE5D61" w:rsidP="00342657">
            <w:pPr>
              <w:rPr>
                <w:rFonts w:ascii="Arial" w:hAnsi="Arial" w:cs="Arial"/>
              </w:rPr>
            </w:pPr>
          </w:p>
          <w:p w14:paraId="5A491129" w14:textId="4AB4CB7F" w:rsidR="00CE5D61" w:rsidRPr="00464B98" w:rsidRDefault="00CE5D61" w:rsidP="00342657">
            <w:pPr>
              <w:rPr>
                <w:rFonts w:ascii="Arial" w:hAnsi="Arial" w:cs="Arial"/>
                <w:lang w:val="ru-RU"/>
              </w:rPr>
            </w:pPr>
            <w:r w:rsidRPr="00464B98">
              <w:rPr>
                <w:rFonts w:ascii="Arial" w:hAnsi="Arial" w:cs="Arial"/>
                <w:lang w:val="ru-RU"/>
              </w:rPr>
              <w:t>Выберите один вариант:</w:t>
            </w:r>
          </w:p>
          <w:p w14:paraId="3C17B4B7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1. Доступна для широких масс (более 80% взрослого населения)</w:t>
            </w:r>
          </w:p>
          <w:p w14:paraId="747CAF7D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2. Предназначена для среднего класса</w:t>
            </w:r>
          </w:p>
          <w:p w14:paraId="6E653489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3. Предлагается людям с достатком выше среднего</w:t>
            </w:r>
          </w:p>
          <w:p w14:paraId="3B9D5BC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4. Находится в самом высоком ценовом сегменте (элитный, эксклюзивный, редкий, дорогостоящий)</w:t>
            </w:r>
          </w:p>
          <w:p w14:paraId="1ED71D24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D85AFDE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CE5D61" w:rsidRPr="00464B98" w14:paraId="3D51F546" w14:textId="77777777" w:rsidTr="00342657">
        <w:tc>
          <w:tcPr>
            <w:tcW w:w="4508" w:type="dxa"/>
          </w:tcPr>
          <w:p w14:paraId="00129A12" w14:textId="63E788A4" w:rsidR="00CE5D61" w:rsidRPr="00464B98" w:rsidRDefault="00CE5D61" w:rsidP="00CE5D61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3.</w:t>
            </w:r>
            <w:r w:rsidRPr="00464B98">
              <w:rPr>
                <w:rFonts w:ascii="Arial" w:hAnsi="Arial" w:cs="Arial"/>
                <w:lang w:val="ru-RU"/>
              </w:rPr>
              <w:t>6</w:t>
            </w:r>
            <w:r w:rsidRPr="00464B98">
              <w:rPr>
                <w:rFonts w:ascii="Arial" w:hAnsi="Arial" w:cs="Arial"/>
              </w:rPr>
              <w:tab/>
            </w:r>
            <w:r w:rsidR="00B82022" w:rsidRPr="00464B98">
              <w:rPr>
                <w:rFonts w:ascii="Arial" w:hAnsi="Arial" w:cs="Arial"/>
              </w:rPr>
              <w:t>Ассортиментный перечень</w:t>
            </w:r>
          </w:p>
          <w:p w14:paraId="615C95C7" w14:textId="77777777" w:rsidR="00B82022" w:rsidRPr="00464B98" w:rsidRDefault="00B82022" w:rsidP="00CE5D61">
            <w:pPr>
              <w:rPr>
                <w:rFonts w:ascii="Arial" w:hAnsi="Arial" w:cs="Arial"/>
                <w:lang w:val="ru-RU"/>
              </w:rPr>
            </w:pPr>
          </w:p>
          <w:p w14:paraId="4D1A10FA" w14:textId="77777777" w:rsidR="00CE5D61" w:rsidRPr="00464B98" w:rsidRDefault="00B82022" w:rsidP="00342657">
            <w:pPr>
              <w:rPr>
                <w:rFonts w:ascii="Arial" w:hAnsi="Arial" w:cs="Arial"/>
                <w:lang w:val="ru-RU"/>
              </w:rPr>
            </w:pPr>
            <w:r w:rsidRPr="00464B98">
              <w:rPr>
                <w:rFonts w:ascii="Arial" w:hAnsi="Arial" w:cs="Arial"/>
                <w:lang w:val="ru-RU"/>
              </w:rPr>
              <w:t xml:space="preserve">Укажите предполагаемый </w:t>
            </w:r>
            <w:proofErr w:type="spellStart"/>
            <w:r w:rsidRPr="00464B98">
              <w:rPr>
                <w:rFonts w:ascii="Arial" w:hAnsi="Arial" w:cs="Arial"/>
                <w:lang w:val="ru-RU"/>
              </w:rPr>
              <w:t>ассортиментныи</w:t>
            </w:r>
            <w:proofErr w:type="spellEnd"/>
            <w:r w:rsidRPr="00464B98">
              <w:rPr>
                <w:rFonts w:ascii="Arial" w:hAnsi="Arial" w:cs="Arial"/>
                <w:lang w:val="ru-RU"/>
              </w:rPr>
              <w:t>̆ перечень товаров и услуг бренда. Например: Мармеладные конфеты, вкусы: «Малина», «Черника», «Банан», «Лимон»</w:t>
            </w:r>
          </w:p>
          <w:p w14:paraId="6E88E961" w14:textId="497CA02F" w:rsidR="00B82022" w:rsidRPr="00464B98" w:rsidRDefault="00B82022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56E236E" w14:textId="77777777" w:rsidR="00CE5D61" w:rsidRPr="00464B98" w:rsidRDefault="00CE5D61" w:rsidP="00342657">
            <w:pPr>
              <w:rPr>
                <w:rFonts w:ascii="Arial" w:hAnsi="Arial" w:cs="Arial"/>
              </w:rPr>
            </w:pPr>
          </w:p>
        </w:tc>
      </w:tr>
      <w:tr w:rsidR="00B82022" w:rsidRPr="00464B98" w14:paraId="7FF7415A" w14:textId="77777777" w:rsidTr="00342657">
        <w:tc>
          <w:tcPr>
            <w:tcW w:w="4508" w:type="dxa"/>
          </w:tcPr>
          <w:p w14:paraId="49B0C3C9" w14:textId="1591DFD2" w:rsidR="00B82022" w:rsidRPr="00464B98" w:rsidRDefault="00B82022" w:rsidP="00B82022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3.</w:t>
            </w:r>
            <w:r w:rsidRPr="00464B98">
              <w:rPr>
                <w:rFonts w:ascii="Arial" w:hAnsi="Arial" w:cs="Arial"/>
                <w:lang w:val="ru-RU"/>
              </w:rPr>
              <w:t>7</w:t>
            </w:r>
            <w:r w:rsidRPr="00464B98">
              <w:rPr>
                <w:rFonts w:ascii="Arial" w:hAnsi="Arial" w:cs="Arial"/>
              </w:rPr>
              <w:tab/>
              <w:t>Наиболее вероятное побуждение для покупки ваших товаров и услуг</w:t>
            </w:r>
          </w:p>
          <w:p w14:paraId="1D53C0A7" w14:textId="77777777" w:rsidR="00B82022" w:rsidRPr="00464B98" w:rsidRDefault="00B82022" w:rsidP="00B82022">
            <w:pPr>
              <w:rPr>
                <w:rFonts w:ascii="Arial" w:hAnsi="Arial" w:cs="Arial"/>
                <w:lang w:val="ru-RU"/>
              </w:rPr>
            </w:pPr>
          </w:p>
          <w:p w14:paraId="45E4F9CC" w14:textId="77777777" w:rsidR="00B82022" w:rsidRPr="00464B98" w:rsidRDefault="00B82022" w:rsidP="00CE5D61">
            <w:pPr>
              <w:rPr>
                <w:rFonts w:ascii="Arial" w:hAnsi="Arial" w:cs="Arial"/>
                <w:lang w:val="ru-RU"/>
              </w:rPr>
            </w:pPr>
            <w:r w:rsidRPr="00464B98">
              <w:rPr>
                <w:rFonts w:ascii="Arial" w:hAnsi="Arial" w:cs="Arial"/>
                <w:lang w:val="ru-RU"/>
              </w:rPr>
              <w:t xml:space="preserve">Укажите, </w:t>
            </w:r>
            <w:proofErr w:type="spellStart"/>
            <w:r w:rsidRPr="00464B98">
              <w:rPr>
                <w:rFonts w:ascii="Arial" w:hAnsi="Arial" w:cs="Arial"/>
                <w:lang w:val="ru-RU"/>
              </w:rPr>
              <w:t>пожалуйста</w:t>
            </w:r>
            <w:proofErr w:type="spellEnd"/>
            <w:r w:rsidRPr="00464B98">
              <w:rPr>
                <w:rFonts w:ascii="Arial" w:hAnsi="Arial" w:cs="Arial"/>
                <w:lang w:val="ru-RU"/>
              </w:rPr>
              <w:t>, наиболее вероятные ситуации, в которых представители ЦА обратятся к продукту.</w:t>
            </w:r>
          </w:p>
          <w:p w14:paraId="436294F7" w14:textId="0D1A52BE" w:rsidR="00B82022" w:rsidRPr="00464B98" w:rsidRDefault="00B82022" w:rsidP="00CE5D61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7F9A9E3" w14:textId="77777777" w:rsidR="00B82022" w:rsidRPr="00464B98" w:rsidRDefault="00B82022" w:rsidP="00342657">
            <w:pPr>
              <w:rPr>
                <w:rFonts w:ascii="Arial" w:hAnsi="Arial" w:cs="Arial"/>
              </w:rPr>
            </w:pPr>
          </w:p>
        </w:tc>
      </w:tr>
      <w:tr w:rsidR="00B82022" w:rsidRPr="00464B98" w14:paraId="22341348" w14:textId="77777777" w:rsidTr="00342657">
        <w:tc>
          <w:tcPr>
            <w:tcW w:w="4508" w:type="dxa"/>
          </w:tcPr>
          <w:p w14:paraId="1C1392C2" w14:textId="7D9CA72F" w:rsidR="00B82022" w:rsidRPr="00464B98" w:rsidRDefault="00B82022" w:rsidP="00B82022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3.</w:t>
            </w:r>
            <w:r w:rsidRPr="00464B98">
              <w:rPr>
                <w:rFonts w:ascii="Arial" w:hAnsi="Arial" w:cs="Arial"/>
                <w:lang w:val="ru-RU"/>
              </w:rPr>
              <w:t>8</w:t>
            </w:r>
            <w:r w:rsidRPr="00464B98">
              <w:rPr>
                <w:rFonts w:ascii="Arial" w:hAnsi="Arial" w:cs="Arial"/>
              </w:rPr>
              <w:tab/>
              <w:t>Сценарий совершения покупки</w:t>
            </w:r>
          </w:p>
          <w:p w14:paraId="35F1ECA7" w14:textId="77777777" w:rsidR="00B82022" w:rsidRPr="00464B98" w:rsidRDefault="00B82022" w:rsidP="00B82022">
            <w:pPr>
              <w:rPr>
                <w:rFonts w:ascii="Arial" w:hAnsi="Arial" w:cs="Arial"/>
                <w:lang w:val="ru-RU"/>
              </w:rPr>
            </w:pPr>
          </w:p>
          <w:p w14:paraId="6A8C2F04" w14:textId="77777777" w:rsidR="00B82022" w:rsidRPr="00464B98" w:rsidRDefault="00B82022" w:rsidP="00B82022">
            <w:pPr>
              <w:rPr>
                <w:rFonts w:ascii="Arial" w:hAnsi="Arial" w:cs="Arial"/>
                <w:lang w:val="ru-RU"/>
              </w:rPr>
            </w:pPr>
            <w:r w:rsidRPr="00464B98">
              <w:rPr>
                <w:rFonts w:ascii="Arial" w:hAnsi="Arial" w:cs="Arial"/>
                <w:lang w:val="ru-RU"/>
              </w:rPr>
              <w:t xml:space="preserve">Укажите цепочку </w:t>
            </w:r>
            <w:proofErr w:type="spellStart"/>
            <w:r w:rsidRPr="00464B98">
              <w:rPr>
                <w:rFonts w:ascii="Arial" w:hAnsi="Arial" w:cs="Arial"/>
                <w:lang w:val="ru-RU"/>
              </w:rPr>
              <w:t>действии</w:t>
            </w:r>
            <w:proofErr w:type="spellEnd"/>
            <w:r w:rsidRPr="00464B98">
              <w:rPr>
                <w:rFonts w:ascii="Arial" w:hAnsi="Arial" w:cs="Arial"/>
                <w:lang w:val="ru-RU"/>
              </w:rPr>
              <w:t xml:space="preserve">̆ потребителя: от желания купить продукт </w:t>
            </w:r>
            <w:proofErr w:type="spellStart"/>
            <w:r w:rsidRPr="00464B98">
              <w:rPr>
                <w:rFonts w:ascii="Arial" w:hAnsi="Arial" w:cs="Arial"/>
                <w:lang w:val="ru-RU"/>
              </w:rPr>
              <w:t>даннои</w:t>
            </w:r>
            <w:proofErr w:type="spellEnd"/>
            <w:r w:rsidRPr="00464B98">
              <w:rPr>
                <w:rFonts w:ascii="Arial" w:hAnsi="Arial" w:cs="Arial"/>
                <w:lang w:val="ru-RU"/>
              </w:rPr>
              <w:t xml:space="preserve">̆ категории до непосредственно покупки </w:t>
            </w:r>
            <w:proofErr w:type="spellStart"/>
            <w:proofErr w:type="gramStart"/>
            <w:r w:rsidRPr="00464B98">
              <w:rPr>
                <w:rFonts w:ascii="Arial" w:hAnsi="Arial" w:cs="Arial"/>
                <w:lang w:val="ru-RU"/>
              </w:rPr>
              <w:t>продукта.Например</w:t>
            </w:r>
            <w:proofErr w:type="spellEnd"/>
            <w:proofErr w:type="gramEnd"/>
            <w:r w:rsidRPr="00464B98">
              <w:rPr>
                <w:rFonts w:ascii="Arial" w:hAnsi="Arial" w:cs="Arial"/>
                <w:lang w:val="ru-RU"/>
              </w:rPr>
              <w:t>: «Подумал о том, что смартфон устарел – Увидел по телевизору рекламу смартфона – Почитал обзоры телефона в интернете – Попросил посмотреть смартфон у коллеги, спросил об опыте использования – Нашел выгодное предложение в интернете - Приобрел в точке продаж»</w:t>
            </w:r>
          </w:p>
          <w:p w14:paraId="50D7D519" w14:textId="241F9462" w:rsidR="00B82022" w:rsidRPr="00464B98" w:rsidRDefault="00B82022" w:rsidP="00B8202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316F14F" w14:textId="77777777" w:rsidR="00B82022" w:rsidRPr="00464B98" w:rsidRDefault="00B82022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5B798327" w14:textId="77777777" w:rsidTr="00342657">
        <w:tc>
          <w:tcPr>
            <w:tcW w:w="9016" w:type="dxa"/>
            <w:gridSpan w:val="2"/>
          </w:tcPr>
          <w:p w14:paraId="37A8BD0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color w:val="202124"/>
                <w:shd w:val="clear" w:color="auto" w:fill="FFFFFF"/>
              </w:rPr>
              <w:t>Дополнительная информация</w:t>
            </w:r>
          </w:p>
          <w:p w14:paraId="5F69088A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75846292" w14:textId="77777777" w:rsidTr="00342657">
        <w:tc>
          <w:tcPr>
            <w:tcW w:w="4508" w:type="dxa"/>
          </w:tcPr>
          <w:p w14:paraId="5FA95405" w14:textId="2BCCD7FD" w:rsidR="00177A67" w:rsidRPr="00464B98" w:rsidRDefault="00B82022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lang w:val="ru-RU"/>
              </w:rPr>
              <w:lastRenderedPageBreak/>
              <w:t>4</w:t>
            </w:r>
            <w:r w:rsidR="00177A67" w:rsidRPr="00464B98">
              <w:rPr>
                <w:rFonts w:ascii="Arial" w:hAnsi="Arial" w:cs="Arial"/>
              </w:rPr>
              <w:t>.1</w:t>
            </w:r>
            <w:r w:rsidR="00177A67" w:rsidRPr="00464B98">
              <w:rPr>
                <w:rFonts w:ascii="Arial" w:hAnsi="Arial" w:cs="Arial"/>
              </w:rPr>
              <w:tab/>
              <w:t>Сопутствующие документы</w:t>
            </w:r>
          </w:p>
          <w:p w14:paraId="7E093062" w14:textId="264C85CE" w:rsidR="00177A67" w:rsidRPr="00464B98" w:rsidRDefault="00177A67" w:rsidP="00342657">
            <w:pPr>
              <w:rPr>
                <w:rFonts w:ascii="Arial" w:hAnsi="Arial" w:cs="Arial"/>
                <w:lang w:val="ru-RU"/>
              </w:rPr>
            </w:pPr>
            <w:r w:rsidRPr="00464B98">
              <w:rPr>
                <w:rFonts w:ascii="Arial" w:hAnsi="Arial" w:cs="Arial"/>
              </w:rPr>
              <w:t xml:space="preserve">Укажите, пожалуйста, все файлы и документы, которыми Вы, возможно, хотите сопроводить данный бриф. Например, старый брендбук, фотографии, сформированные требования </w:t>
            </w:r>
            <w:r w:rsidR="00B82022" w:rsidRPr="00464B98">
              <w:rPr>
                <w:rFonts w:ascii="Arial" w:hAnsi="Arial" w:cs="Arial"/>
                <w:lang w:val="ru-RU"/>
              </w:rPr>
              <w:t>к названию.</w:t>
            </w:r>
          </w:p>
          <w:p w14:paraId="4192275F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EFD4673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467F4EA2" w14:textId="77777777" w:rsidTr="00342657">
        <w:tc>
          <w:tcPr>
            <w:tcW w:w="4508" w:type="dxa"/>
          </w:tcPr>
          <w:p w14:paraId="72C66F1A" w14:textId="3E4E352E" w:rsidR="00177A67" w:rsidRPr="00464B98" w:rsidRDefault="00B82022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  <w:lang w:val="ru-RU"/>
              </w:rPr>
              <w:t>4</w:t>
            </w:r>
            <w:r w:rsidR="00177A67" w:rsidRPr="00464B98">
              <w:rPr>
                <w:rFonts w:ascii="Arial" w:hAnsi="Arial" w:cs="Arial"/>
              </w:rPr>
              <w:t>.2</w:t>
            </w:r>
            <w:r w:rsidR="00177A67" w:rsidRPr="00464B98">
              <w:rPr>
                <w:rFonts w:ascii="Arial" w:hAnsi="Arial" w:cs="Arial"/>
              </w:rPr>
              <w:tab/>
              <w:t>Замечания, идеи, пожелания</w:t>
            </w:r>
          </w:p>
          <w:p w14:paraId="41A12039" w14:textId="77777777" w:rsidR="00177A67" w:rsidRPr="00464B98" w:rsidRDefault="00177A67" w:rsidP="00342657">
            <w:pPr>
              <w:rPr>
                <w:rFonts w:ascii="Arial" w:hAnsi="Arial" w:cs="Arial"/>
              </w:rPr>
            </w:pPr>
            <w:r w:rsidRPr="00464B98">
              <w:rPr>
                <w:rFonts w:ascii="Arial" w:hAnsi="Arial" w:cs="Arial"/>
              </w:rPr>
              <w:t>Поделитесь с нами любыми идеями, касающимися предстоящей работы.</w:t>
            </w:r>
          </w:p>
          <w:p w14:paraId="5D5DF436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86E9CB9" w14:textId="77777777" w:rsidR="00177A67" w:rsidRPr="00464B98" w:rsidRDefault="00177A67" w:rsidP="00342657">
            <w:pPr>
              <w:rPr>
                <w:rFonts w:ascii="Arial" w:hAnsi="Arial" w:cs="Arial"/>
              </w:rPr>
            </w:pPr>
          </w:p>
        </w:tc>
      </w:tr>
      <w:tr w:rsidR="00177A67" w:rsidRPr="00464B98" w14:paraId="0075D26E" w14:textId="77777777" w:rsidTr="00342657">
        <w:tc>
          <w:tcPr>
            <w:tcW w:w="9016" w:type="dxa"/>
            <w:gridSpan w:val="2"/>
          </w:tcPr>
          <w:p w14:paraId="2FD040BF" w14:textId="77777777" w:rsidR="00177A67" w:rsidRPr="00464B98" w:rsidRDefault="00177A67" w:rsidP="00342657">
            <w:pPr>
              <w:rPr>
                <w:rFonts w:ascii="Arial" w:hAnsi="Arial" w:cs="Arial"/>
                <w:b/>
                <w:bCs/>
              </w:rPr>
            </w:pPr>
            <w:r w:rsidRPr="00464B98">
              <w:rPr>
                <w:rFonts w:ascii="Arial" w:hAnsi="Arial" w:cs="Arial"/>
                <w:b/>
                <w:bCs/>
              </w:rPr>
              <w:t>Спасибо!</w:t>
            </w:r>
          </w:p>
          <w:p w14:paraId="1CF86635" w14:textId="591C5AB2" w:rsidR="00F84406" w:rsidRPr="00464B98" w:rsidRDefault="00F84406" w:rsidP="00342657">
            <w:pPr>
              <w:rPr>
                <w:rFonts w:ascii="Arial" w:hAnsi="Arial" w:cs="Arial"/>
              </w:rPr>
            </w:pPr>
          </w:p>
        </w:tc>
      </w:tr>
    </w:tbl>
    <w:p w14:paraId="43166AE7" w14:textId="77777777" w:rsidR="00177A67" w:rsidRPr="00464B98" w:rsidRDefault="00177A67" w:rsidP="00177A67">
      <w:pPr>
        <w:rPr>
          <w:rFonts w:ascii="Arial" w:hAnsi="Arial" w:cs="Arial"/>
        </w:rPr>
      </w:pPr>
    </w:p>
    <w:p w14:paraId="40485952" w14:textId="77777777" w:rsidR="00392959" w:rsidRPr="00464B98" w:rsidRDefault="00392959" w:rsidP="00177A67">
      <w:pPr>
        <w:widowControl w:val="0"/>
        <w:tabs>
          <w:tab w:val="left" w:pos="6189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</w:rPr>
      </w:pPr>
    </w:p>
    <w:sectPr w:rsidR="00392959" w:rsidRPr="00464B98" w:rsidSect="00752A17">
      <w:footerReference w:type="even" r:id="rId8"/>
      <w:footerReference w:type="default" r:id="rId9"/>
      <w:head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CA6F" w14:textId="77777777" w:rsidR="00691671" w:rsidRDefault="00691671" w:rsidP="00EF6E76">
      <w:r>
        <w:separator/>
      </w:r>
    </w:p>
    <w:p w14:paraId="4EDED4DF" w14:textId="77777777" w:rsidR="00691671" w:rsidRDefault="00691671" w:rsidP="00EF6E76"/>
    <w:p w14:paraId="559952F7" w14:textId="77777777" w:rsidR="00691671" w:rsidRDefault="00691671" w:rsidP="00EF6E76"/>
  </w:endnote>
  <w:endnote w:type="continuationSeparator" w:id="0">
    <w:p w14:paraId="79BF8946" w14:textId="77777777" w:rsidR="00691671" w:rsidRDefault="00691671" w:rsidP="00EF6E76">
      <w:r>
        <w:continuationSeparator/>
      </w:r>
    </w:p>
    <w:p w14:paraId="4402433B" w14:textId="77777777" w:rsidR="00691671" w:rsidRDefault="00691671" w:rsidP="00EF6E76"/>
    <w:p w14:paraId="25DA1191" w14:textId="77777777" w:rsidR="00691671" w:rsidRDefault="00691671" w:rsidP="00EF6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dale Mono">
    <w:altName w:val="MS Gothic"/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 Caption">
    <w:altName w:val="Century"/>
    <w:panose1 w:val="02060603050505020204"/>
    <w:charset w:val="4D"/>
    <w:family w:val="roman"/>
    <w:pitch w:val="variable"/>
    <w:sig w:usb0="A00002EF" w:usb1="5000204B" w:usb2="00000000" w:usb3="00000000" w:csb0="00000097" w:csb1="00000000"/>
  </w:font>
  <w:font w:name="Lucida Grande CY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6CE1" w14:textId="77777777" w:rsidR="003C34F9" w:rsidRDefault="003C34F9" w:rsidP="00EF6E7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33A9E" w14:textId="77777777" w:rsidR="003C34F9" w:rsidRDefault="003C34F9" w:rsidP="00EF6E76">
    <w:pPr>
      <w:pStyle w:val="Footer"/>
    </w:pPr>
  </w:p>
  <w:p w14:paraId="342FAB38" w14:textId="77777777" w:rsidR="003C34F9" w:rsidRDefault="003C34F9" w:rsidP="00EF6E76"/>
  <w:p w14:paraId="0BBEF294" w14:textId="77777777" w:rsidR="003C34F9" w:rsidRDefault="003C34F9" w:rsidP="00EF6E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69C2" w14:textId="77777777" w:rsidR="003C34F9" w:rsidRPr="00D244AB" w:rsidRDefault="003C34F9" w:rsidP="00EF6E76">
    <w:pPr>
      <w:pStyle w:val="Footer"/>
      <w:rPr>
        <w:rStyle w:val="PageNumber"/>
        <w:rFonts w:ascii="Arial" w:hAnsi="Arial" w:cs="Arial"/>
      </w:rPr>
    </w:pPr>
    <w:r w:rsidRPr="00D244AB">
      <w:rPr>
        <w:rStyle w:val="PageNumber"/>
        <w:rFonts w:ascii="Arial" w:hAnsi="Arial" w:cs="Arial"/>
      </w:rPr>
      <w:fldChar w:fldCharType="begin"/>
    </w:r>
    <w:r w:rsidRPr="00D244AB">
      <w:rPr>
        <w:rStyle w:val="PageNumber"/>
        <w:rFonts w:ascii="Arial" w:hAnsi="Arial" w:cs="Arial"/>
      </w:rPr>
      <w:instrText xml:space="preserve">PAGE  </w:instrText>
    </w:r>
    <w:r w:rsidRPr="00D244AB">
      <w:rPr>
        <w:rStyle w:val="PageNumber"/>
        <w:rFonts w:ascii="Arial" w:hAnsi="Arial" w:cs="Arial"/>
      </w:rPr>
      <w:fldChar w:fldCharType="separate"/>
    </w:r>
    <w:r w:rsidR="002006A7" w:rsidRPr="00D244AB">
      <w:rPr>
        <w:rStyle w:val="PageNumber"/>
        <w:rFonts w:ascii="Arial" w:hAnsi="Arial" w:cs="Arial"/>
        <w:noProof/>
      </w:rPr>
      <w:t>2</w:t>
    </w:r>
    <w:r w:rsidRPr="00D244AB">
      <w:rPr>
        <w:rStyle w:val="PageNumber"/>
        <w:rFonts w:ascii="Arial" w:hAnsi="Arial" w:cs="Arial"/>
      </w:rPr>
      <w:fldChar w:fldCharType="end"/>
    </w:r>
  </w:p>
  <w:p w14:paraId="24A9077F" w14:textId="77777777" w:rsidR="003C34F9" w:rsidRPr="00D244AB" w:rsidRDefault="003C34F9" w:rsidP="00EF6E76">
    <w:pPr>
      <w:pStyle w:val="Footer"/>
      <w:rPr>
        <w:rFonts w:ascii="Arial" w:hAnsi="Arial" w:cs="Arial"/>
      </w:rPr>
    </w:pPr>
  </w:p>
  <w:p w14:paraId="344B69C4" w14:textId="77777777" w:rsidR="003C34F9" w:rsidRPr="00D244AB" w:rsidRDefault="003C34F9" w:rsidP="00EF6E76">
    <w:pPr>
      <w:rPr>
        <w:rFonts w:ascii="Arial" w:hAnsi="Arial" w:cs="Arial"/>
      </w:rPr>
    </w:pPr>
  </w:p>
  <w:p w14:paraId="036AF2C8" w14:textId="77777777" w:rsidR="003C34F9" w:rsidRPr="00D244AB" w:rsidRDefault="003C34F9" w:rsidP="00EF6E76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771C" w14:textId="77777777" w:rsidR="00691671" w:rsidRDefault="00691671" w:rsidP="00EF6E76">
      <w:r>
        <w:separator/>
      </w:r>
    </w:p>
    <w:p w14:paraId="39122212" w14:textId="77777777" w:rsidR="00691671" w:rsidRDefault="00691671" w:rsidP="00EF6E76"/>
    <w:p w14:paraId="07B1EF86" w14:textId="77777777" w:rsidR="00691671" w:rsidRDefault="00691671" w:rsidP="00EF6E76"/>
  </w:footnote>
  <w:footnote w:type="continuationSeparator" w:id="0">
    <w:p w14:paraId="0C8582B3" w14:textId="77777777" w:rsidR="00691671" w:rsidRDefault="00691671" w:rsidP="00EF6E76">
      <w:r>
        <w:continuationSeparator/>
      </w:r>
    </w:p>
    <w:p w14:paraId="78F3BC3B" w14:textId="77777777" w:rsidR="00691671" w:rsidRDefault="00691671" w:rsidP="00EF6E76"/>
    <w:p w14:paraId="39890DE8" w14:textId="77777777" w:rsidR="00691671" w:rsidRDefault="00691671" w:rsidP="00EF6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838B" w14:textId="77777777" w:rsidR="002B62AB" w:rsidRDefault="002B62AB" w:rsidP="00EF6E76">
    <w:pPr>
      <w:pStyle w:val="Header"/>
      <w:rPr>
        <w:rFonts w:ascii="Arial" w:hAnsi="Arial" w:cs="Arial"/>
      </w:rPr>
    </w:pPr>
  </w:p>
  <w:p w14:paraId="43AFCE22" w14:textId="2C5E2389" w:rsidR="002B62AB" w:rsidRDefault="002B62AB" w:rsidP="00EF6E76">
    <w:pPr>
      <w:pStyle w:val="Header"/>
      <w:rPr>
        <w:rFonts w:ascii="Arial" w:hAnsi="Arial" w:cs="Arial"/>
      </w:rPr>
    </w:pPr>
    <w:r w:rsidRPr="002B62AB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14DDB7D8" wp14:editId="373D3456">
          <wp:simplePos x="0" y="0"/>
          <wp:positionH relativeFrom="column">
            <wp:posOffset>4751479</wp:posOffset>
          </wp:positionH>
          <wp:positionV relativeFrom="paragraph">
            <wp:posOffset>126130</wp:posOffset>
          </wp:positionV>
          <wp:extent cx="911860" cy="911860"/>
          <wp:effectExtent l="0" t="0" r="2540" b="2540"/>
          <wp:wrapNone/>
          <wp:docPr id="2" name="Изображение 1" descr="Macintosh HD:Users:annasbitneva:Desktop:Безымянный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asbitneva:Desktop:Безымянный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1F969" w14:textId="66CB9D4B" w:rsidR="003C34F9" w:rsidRPr="002B62AB" w:rsidRDefault="00A855DF" w:rsidP="00EF6E76">
    <w:pPr>
      <w:pStyle w:val="Header"/>
      <w:rPr>
        <w:rFonts w:ascii="Arial" w:hAnsi="Arial" w:cs="Arial"/>
      </w:rPr>
    </w:pPr>
    <w:r w:rsidRPr="002B62AB">
      <w:rPr>
        <w:rFonts w:ascii="Arial" w:hAnsi="Arial" w:cs="Arial"/>
      </w:rPr>
      <w:t>105</w:t>
    </w:r>
    <w:r w:rsidR="009A081C" w:rsidRPr="002B62AB">
      <w:rPr>
        <w:rFonts w:ascii="Arial" w:hAnsi="Arial" w:cs="Arial"/>
      </w:rPr>
      <w:t>005</w:t>
    </w:r>
    <w:r w:rsidR="003C34F9" w:rsidRPr="002B62AB">
      <w:rPr>
        <w:rFonts w:ascii="Arial" w:hAnsi="Arial" w:cs="Arial"/>
      </w:rPr>
      <w:t>, г. Москва,</w:t>
    </w:r>
  </w:p>
  <w:p w14:paraId="5C4A225C" w14:textId="1CE8C9B6" w:rsidR="003C34F9" w:rsidRPr="002B62AB" w:rsidRDefault="009A081C" w:rsidP="00EF6E76">
    <w:pPr>
      <w:pStyle w:val="Header"/>
      <w:rPr>
        <w:rFonts w:ascii="Arial" w:hAnsi="Arial" w:cs="Arial"/>
      </w:rPr>
    </w:pPr>
    <w:r w:rsidRPr="002B62AB">
      <w:rPr>
        <w:rFonts w:ascii="Arial" w:hAnsi="Arial" w:cs="Arial"/>
      </w:rPr>
      <w:t>ул. Радио</w:t>
    </w:r>
    <w:r w:rsidR="003C34F9" w:rsidRPr="002B62AB">
      <w:rPr>
        <w:rFonts w:ascii="Arial" w:hAnsi="Arial" w:cs="Arial"/>
      </w:rPr>
      <w:t>, д.</w:t>
    </w:r>
    <w:r w:rsidRPr="002B62AB">
      <w:rPr>
        <w:rFonts w:ascii="Arial" w:hAnsi="Arial" w:cs="Arial"/>
      </w:rPr>
      <w:t>10</w:t>
    </w:r>
    <w:r w:rsidR="003C34F9" w:rsidRPr="002B62AB">
      <w:rPr>
        <w:rFonts w:ascii="Arial" w:hAnsi="Arial" w:cs="Arial"/>
      </w:rPr>
      <w:t>, стр.</w:t>
    </w:r>
    <w:r w:rsidRPr="002B62AB">
      <w:rPr>
        <w:rFonts w:ascii="Arial" w:hAnsi="Arial" w:cs="Arial"/>
      </w:rPr>
      <w:t>3</w:t>
    </w:r>
  </w:p>
  <w:p w14:paraId="23150EF2" w14:textId="77777777" w:rsidR="003C34F9" w:rsidRPr="002B62AB" w:rsidRDefault="003C34F9" w:rsidP="00EF6E76">
    <w:pPr>
      <w:pStyle w:val="Header"/>
      <w:rPr>
        <w:rFonts w:ascii="Arial" w:hAnsi="Arial" w:cs="Arial"/>
      </w:rPr>
    </w:pPr>
    <w:r w:rsidRPr="002B62AB">
      <w:rPr>
        <w:rFonts w:ascii="Arial" w:hAnsi="Arial" w:cs="Arial"/>
      </w:rPr>
      <w:tab/>
    </w:r>
  </w:p>
  <w:p w14:paraId="251C00BF" w14:textId="13CB9403" w:rsidR="002B62AB" w:rsidRDefault="00691671" w:rsidP="00EF6E76">
    <w:pPr>
      <w:pStyle w:val="Header"/>
      <w:rPr>
        <w:rFonts w:ascii="Arial" w:hAnsi="Arial" w:cs="Arial"/>
      </w:rPr>
    </w:pPr>
    <w:hyperlink r:id="rId2" w:history="1">
      <w:r w:rsidR="003C34F9" w:rsidRPr="002B62AB">
        <w:rPr>
          <w:rStyle w:val="Hyperlink"/>
          <w:rFonts w:ascii="Arial" w:hAnsi="Arial" w:cs="Arial"/>
          <w:color w:val="auto"/>
          <w:u w:val="none"/>
          <w:lang w:val="en-US"/>
        </w:rPr>
        <w:t>info</w:t>
      </w:r>
      <w:r w:rsidR="003C34F9" w:rsidRPr="002B62AB">
        <w:rPr>
          <w:rStyle w:val="Hyperlink"/>
          <w:rFonts w:ascii="Arial" w:hAnsi="Arial" w:cs="Arial"/>
          <w:color w:val="auto"/>
          <w:u w:val="none"/>
        </w:rPr>
        <w:t>@</w:t>
      </w:r>
      <w:proofErr w:type="spellStart"/>
      <w:r w:rsidR="003C34F9" w:rsidRPr="002B62AB">
        <w:rPr>
          <w:rStyle w:val="Hyperlink"/>
          <w:rFonts w:ascii="Arial" w:hAnsi="Arial" w:cs="Arial"/>
          <w:color w:val="auto"/>
          <w:u w:val="none"/>
          <w:lang w:val="en-US"/>
        </w:rPr>
        <w:t>greenmars</w:t>
      </w:r>
      <w:proofErr w:type="spellEnd"/>
      <w:r w:rsidR="003C34F9" w:rsidRPr="002B62AB">
        <w:rPr>
          <w:rStyle w:val="Hyperlink"/>
          <w:rFonts w:ascii="Arial" w:hAnsi="Arial" w:cs="Arial"/>
          <w:color w:val="auto"/>
          <w:u w:val="none"/>
        </w:rPr>
        <w:t>.</w:t>
      </w:r>
      <w:proofErr w:type="spellStart"/>
      <w:r w:rsidR="003C34F9" w:rsidRPr="002B62AB">
        <w:rPr>
          <w:rStyle w:val="Hyperlink"/>
          <w:rFonts w:ascii="Arial" w:hAnsi="Arial" w:cs="Arial"/>
          <w:color w:val="auto"/>
          <w:u w:val="none"/>
          <w:lang w:val="en-US"/>
        </w:rPr>
        <w:t>ru</w:t>
      </w:r>
      <w:proofErr w:type="spellEnd"/>
    </w:hyperlink>
    <w:r w:rsidR="003C34F9" w:rsidRPr="002B62AB">
      <w:rPr>
        <w:rFonts w:ascii="Arial" w:hAnsi="Arial" w:cs="Arial"/>
      </w:rPr>
      <w:t xml:space="preserve"> </w:t>
    </w:r>
  </w:p>
  <w:p w14:paraId="79EB267D" w14:textId="27017ED5" w:rsidR="003C34F9" w:rsidRDefault="003C34F9" w:rsidP="00EF6E76">
    <w:pPr>
      <w:pStyle w:val="Header"/>
      <w:rPr>
        <w:rFonts w:ascii="Arial" w:hAnsi="Arial" w:cs="Arial"/>
      </w:rPr>
    </w:pPr>
    <w:r w:rsidRPr="002B62AB">
      <w:rPr>
        <w:rFonts w:ascii="Arial" w:hAnsi="Arial" w:cs="Arial"/>
      </w:rPr>
      <w:t>+7 495 946-63-96</w:t>
    </w:r>
  </w:p>
  <w:p w14:paraId="1D9F0823" w14:textId="3A6A698C" w:rsidR="003C34F9" w:rsidRPr="002B62AB" w:rsidRDefault="00691671" w:rsidP="00EF6E76">
    <w:pPr>
      <w:pStyle w:val="Header"/>
      <w:rPr>
        <w:rStyle w:val="Hyperlink"/>
        <w:rFonts w:ascii="Arial" w:hAnsi="Arial" w:cs="Arial"/>
        <w:color w:val="auto"/>
        <w:u w:val="none"/>
        <w:lang w:val="en-US"/>
      </w:rPr>
    </w:pPr>
    <w:hyperlink r:id="rId3" w:history="1">
      <w:r w:rsidR="003C34F9" w:rsidRPr="002B62AB">
        <w:rPr>
          <w:rStyle w:val="Hyperlink"/>
          <w:rFonts w:ascii="Arial" w:hAnsi="Arial" w:cs="Arial"/>
          <w:color w:val="auto"/>
          <w:u w:val="none"/>
          <w:lang w:val="en-US"/>
        </w:rPr>
        <w:t>greenmars.ru</w:t>
      </w:r>
    </w:hyperlink>
  </w:p>
  <w:p w14:paraId="1B43AEC2" w14:textId="77777777" w:rsidR="003C34F9" w:rsidRPr="009A081C" w:rsidRDefault="003C34F9" w:rsidP="00EF6E76">
    <w:pPr>
      <w:pStyle w:val="Header"/>
      <w:rPr>
        <w:rStyle w:val="Hyperlink"/>
        <w:rFonts w:ascii="Arial" w:hAnsi="Arial" w:cs="Arial"/>
        <w:color w:val="auto"/>
        <w:sz w:val="14"/>
        <w:szCs w:val="14"/>
        <w:u w:val="none"/>
        <w:lang w:val="en-US"/>
      </w:rPr>
    </w:pPr>
  </w:p>
  <w:p w14:paraId="0E9406BF" w14:textId="77777777" w:rsidR="003C34F9" w:rsidRPr="009A081C" w:rsidRDefault="003C34F9" w:rsidP="00EF6E76">
    <w:pPr>
      <w:pStyle w:val="Header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2DA"/>
    <w:multiLevelType w:val="multilevel"/>
    <w:tmpl w:val="FDD0AB4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183CCE"/>
    <w:multiLevelType w:val="hybridMultilevel"/>
    <w:tmpl w:val="8CA870BC"/>
    <w:lvl w:ilvl="0" w:tplc="C43E0468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2014"/>
    <w:multiLevelType w:val="hybridMultilevel"/>
    <w:tmpl w:val="5492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63B3D"/>
    <w:multiLevelType w:val="hybridMultilevel"/>
    <w:tmpl w:val="46323BAA"/>
    <w:lvl w:ilvl="0" w:tplc="DB0E649C">
      <w:numFmt w:val="bullet"/>
      <w:lvlText w:val="-"/>
      <w:lvlJc w:val="left"/>
      <w:pPr>
        <w:ind w:left="360" w:hanging="360"/>
      </w:pPr>
      <w:rPr>
        <w:rFonts w:ascii="Andale Mono" w:eastAsiaTheme="minorEastAsia" w:hAnsi="Andale Mon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DC072E"/>
    <w:multiLevelType w:val="hybridMultilevel"/>
    <w:tmpl w:val="7B6A0992"/>
    <w:lvl w:ilvl="0" w:tplc="02F85DA8">
      <w:numFmt w:val="bullet"/>
      <w:lvlText w:val="-"/>
      <w:lvlJc w:val="left"/>
      <w:pPr>
        <w:ind w:left="720" w:hanging="360"/>
      </w:pPr>
      <w:rPr>
        <w:rFonts w:ascii="Andale Mono" w:eastAsiaTheme="minorEastAsia" w:hAnsi="Andale Mon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B7BF8"/>
    <w:multiLevelType w:val="hybridMultilevel"/>
    <w:tmpl w:val="DE4E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564BF"/>
    <w:multiLevelType w:val="hybridMultilevel"/>
    <w:tmpl w:val="B224BA80"/>
    <w:lvl w:ilvl="0" w:tplc="04D49EC6">
      <w:numFmt w:val="bullet"/>
      <w:lvlText w:val="-"/>
      <w:lvlJc w:val="left"/>
      <w:pPr>
        <w:ind w:left="720" w:hanging="360"/>
      </w:pPr>
      <w:rPr>
        <w:rFonts w:ascii="Andale Mono" w:eastAsiaTheme="minorEastAsia" w:hAnsi="Andale Mon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8BA"/>
    <w:rsid w:val="000054C4"/>
    <w:rsid w:val="000103F4"/>
    <w:rsid w:val="00025514"/>
    <w:rsid w:val="000333D4"/>
    <w:rsid w:val="00034E16"/>
    <w:rsid w:val="00040CA6"/>
    <w:rsid w:val="00041D20"/>
    <w:rsid w:val="00052EB2"/>
    <w:rsid w:val="00061694"/>
    <w:rsid w:val="0006769C"/>
    <w:rsid w:val="000763C7"/>
    <w:rsid w:val="00076C84"/>
    <w:rsid w:val="00080B8E"/>
    <w:rsid w:val="000A7F46"/>
    <w:rsid w:val="000C3B49"/>
    <w:rsid w:val="000D2F8D"/>
    <w:rsid w:val="000D6420"/>
    <w:rsid w:val="000F5B8A"/>
    <w:rsid w:val="00101516"/>
    <w:rsid w:val="00104B43"/>
    <w:rsid w:val="00117572"/>
    <w:rsid w:val="00140329"/>
    <w:rsid w:val="001711B6"/>
    <w:rsid w:val="00177A67"/>
    <w:rsid w:val="00185F85"/>
    <w:rsid w:val="00192B91"/>
    <w:rsid w:val="001A598E"/>
    <w:rsid w:val="001C566A"/>
    <w:rsid w:val="002006A7"/>
    <w:rsid w:val="00200873"/>
    <w:rsid w:val="0022593F"/>
    <w:rsid w:val="00264849"/>
    <w:rsid w:val="00271C5C"/>
    <w:rsid w:val="0029370A"/>
    <w:rsid w:val="002B2739"/>
    <w:rsid w:val="002B62AB"/>
    <w:rsid w:val="002C70FC"/>
    <w:rsid w:val="002C7A90"/>
    <w:rsid w:val="002D4571"/>
    <w:rsid w:val="002E1966"/>
    <w:rsid w:val="00303F7F"/>
    <w:rsid w:val="00316758"/>
    <w:rsid w:val="00351885"/>
    <w:rsid w:val="0036204E"/>
    <w:rsid w:val="0038637A"/>
    <w:rsid w:val="003912A4"/>
    <w:rsid w:val="00392959"/>
    <w:rsid w:val="00392AAA"/>
    <w:rsid w:val="003A73C2"/>
    <w:rsid w:val="003B1528"/>
    <w:rsid w:val="003B2E47"/>
    <w:rsid w:val="003C1E3A"/>
    <w:rsid w:val="003C34F9"/>
    <w:rsid w:val="003E1901"/>
    <w:rsid w:val="00400E44"/>
    <w:rsid w:val="004028B7"/>
    <w:rsid w:val="00405133"/>
    <w:rsid w:val="00411989"/>
    <w:rsid w:val="004409F0"/>
    <w:rsid w:val="004549C5"/>
    <w:rsid w:val="00454BC7"/>
    <w:rsid w:val="00464B98"/>
    <w:rsid w:val="004844CD"/>
    <w:rsid w:val="00492FFA"/>
    <w:rsid w:val="004A4B46"/>
    <w:rsid w:val="004D018B"/>
    <w:rsid w:val="004D4118"/>
    <w:rsid w:val="004F193C"/>
    <w:rsid w:val="00504B1E"/>
    <w:rsid w:val="00522ECC"/>
    <w:rsid w:val="00535776"/>
    <w:rsid w:val="00551382"/>
    <w:rsid w:val="00562517"/>
    <w:rsid w:val="005668BA"/>
    <w:rsid w:val="00572CE3"/>
    <w:rsid w:val="005733CC"/>
    <w:rsid w:val="00597A86"/>
    <w:rsid w:val="005A56F0"/>
    <w:rsid w:val="005B7196"/>
    <w:rsid w:val="005D7839"/>
    <w:rsid w:val="005E2984"/>
    <w:rsid w:val="005F5D79"/>
    <w:rsid w:val="00601700"/>
    <w:rsid w:val="006041C5"/>
    <w:rsid w:val="00626DB0"/>
    <w:rsid w:val="00654479"/>
    <w:rsid w:val="0066772D"/>
    <w:rsid w:val="00667C39"/>
    <w:rsid w:val="00667D88"/>
    <w:rsid w:val="006831E1"/>
    <w:rsid w:val="00691671"/>
    <w:rsid w:val="006A21E1"/>
    <w:rsid w:val="006A3510"/>
    <w:rsid w:val="006B2BE7"/>
    <w:rsid w:val="006D1044"/>
    <w:rsid w:val="006E5B5F"/>
    <w:rsid w:val="006F0BC0"/>
    <w:rsid w:val="00701A1B"/>
    <w:rsid w:val="00714398"/>
    <w:rsid w:val="0072330C"/>
    <w:rsid w:val="0073364A"/>
    <w:rsid w:val="00741262"/>
    <w:rsid w:val="00747BAF"/>
    <w:rsid w:val="00747CC7"/>
    <w:rsid w:val="00752A17"/>
    <w:rsid w:val="00764854"/>
    <w:rsid w:val="00765696"/>
    <w:rsid w:val="00772B40"/>
    <w:rsid w:val="00776ED7"/>
    <w:rsid w:val="007A26CF"/>
    <w:rsid w:val="007A3C22"/>
    <w:rsid w:val="007B41B6"/>
    <w:rsid w:val="007C5DEA"/>
    <w:rsid w:val="007E6D70"/>
    <w:rsid w:val="007E7AF7"/>
    <w:rsid w:val="0082600F"/>
    <w:rsid w:val="00827EB9"/>
    <w:rsid w:val="00846706"/>
    <w:rsid w:val="00854C0E"/>
    <w:rsid w:val="00863788"/>
    <w:rsid w:val="00866108"/>
    <w:rsid w:val="00877D06"/>
    <w:rsid w:val="00890ACD"/>
    <w:rsid w:val="008948F1"/>
    <w:rsid w:val="008B2749"/>
    <w:rsid w:val="008C60A8"/>
    <w:rsid w:val="008C6250"/>
    <w:rsid w:val="008D042E"/>
    <w:rsid w:val="008D1DD4"/>
    <w:rsid w:val="008F0458"/>
    <w:rsid w:val="008F703B"/>
    <w:rsid w:val="0091508E"/>
    <w:rsid w:val="00941256"/>
    <w:rsid w:val="00952B42"/>
    <w:rsid w:val="009711DD"/>
    <w:rsid w:val="00972F5F"/>
    <w:rsid w:val="009A081C"/>
    <w:rsid w:val="009D1071"/>
    <w:rsid w:val="009D66F7"/>
    <w:rsid w:val="00A12D38"/>
    <w:rsid w:val="00A16CF9"/>
    <w:rsid w:val="00A34226"/>
    <w:rsid w:val="00A51E56"/>
    <w:rsid w:val="00A63FE3"/>
    <w:rsid w:val="00A671D5"/>
    <w:rsid w:val="00A679ED"/>
    <w:rsid w:val="00A713DF"/>
    <w:rsid w:val="00A855DF"/>
    <w:rsid w:val="00A94C87"/>
    <w:rsid w:val="00A979FB"/>
    <w:rsid w:val="00AA5A63"/>
    <w:rsid w:val="00AC10FB"/>
    <w:rsid w:val="00AC390A"/>
    <w:rsid w:val="00AC5B35"/>
    <w:rsid w:val="00AE2793"/>
    <w:rsid w:val="00B02951"/>
    <w:rsid w:val="00B163C6"/>
    <w:rsid w:val="00B44A9A"/>
    <w:rsid w:val="00B525F4"/>
    <w:rsid w:val="00B71193"/>
    <w:rsid w:val="00B82022"/>
    <w:rsid w:val="00BA1730"/>
    <w:rsid w:val="00BC1CC6"/>
    <w:rsid w:val="00BC460A"/>
    <w:rsid w:val="00BD057E"/>
    <w:rsid w:val="00BF2EE7"/>
    <w:rsid w:val="00BF7893"/>
    <w:rsid w:val="00C03A05"/>
    <w:rsid w:val="00C56C9B"/>
    <w:rsid w:val="00C57E76"/>
    <w:rsid w:val="00C64982"/>
    <w:rsid w:val="00C7331F"/>
    <w:rsid w:val="00C761B1"/>
    <w:rsid w:val="00C87214"/>
    <w:rsid w:val="00CB5500"/>
    <w:rsid w:val="00CE5D61"/>
    <w:rsid w:val="00CF6C1B"/>
    <w:rsid w:val="00D1217B"/>
    <w:rsid w:val="00D22D4E"/>
    <w:rsid w:val="00D2365D"/>
    <w:rsid w:val="00D244AB"/>
    <w:rsid w:val="00D27003"/>
    <w:rsid w:val="00D4111C"/>
    <w:rsid w:val="00D50AC9"/>
    <w:rsid w:val="00D65130"/>
    <w:rsid w:val="00D74854"/>
    <w:rsid w:val="00D8103A"/>
    <w:rsid w:val="00DA01CF"/>
    <w:rsid w:val="00DA1CC7"/>
    <w:rsid w:val="00DA5738"/>
    <w:rsid w:val="00DA7ABC"/>
    <w:rsid w:val="00DB3E60"/>
    <w:rsid w:val="00DD1196"/>
    <w:rsid w:val="00E04548"/>
    <w:rsid w:val="00E16451"/>
    <w:rsid w:val="00E553D6"/>
    <w:rsid w:val="00E94CF0"/>
    <w:rsid w:val="00EA0C9C"/>
    <w:rsid w:val="00EA5DA4"/>
    <w:rsid w:val="00EB0FED"/>
    <w:rsid w:val="00EB5ED1"/>
    <w:rsid w:val="00EC6708"/>
    <w:rsid w:val="00ED4884"/>
    <w:rsid w:val="00EF6E76"/>
    <w:rsid w:val="00F005A2"/>
    <w:rsid w:val="00F22AA5"/>
    <w:rsid w:val="00F349F6"/>
    <w:rsid w:val="00F47003"/>
    <w:rsid w:val="00F63F6E"/>
    <w:rsid w:val="00F64CBE"/>
    <w:rsid w:val="00F676A8"/>
    <w:rsid w:val="00F74491"/>
    <w:rsid w:val="00F75E57"/>
    <w:rsid w:val="00F84406"/>
    <w:rsid w:val="00F879D8"/>
    <w:rsid w:val="00F90DED"/>
    <w:rsid w:val="00FA2B4D"/>
    <w:rsid w:val="00FB5E84"/>
    <w:rsid w:val="00FC53FD"/>
    <w:rsid w:val="00FD343F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691DA8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7C39"/>
    <w:rPr>
      <w:rFonts w:ascii="Times New Roman" w:eastAsia="Times New Roman" w:hAnsi="Times New Roman" w:cs="Times New Roman"/>
      <w:lang w:val="en-R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E76"/>
    <w:pPr>
      <w:outlineLvl w:val="0"/>
    </w:pPr>
    <w:rPr>
      <w:rFonts w:ascii="PT Serif Caption" w:hAnsi="PT Serif Captio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E76"/>
    <w:pPr>
      <w:outlineLvl w:val="1"/>
    </w:pPr>
    <w:rPr>
      <w:rFonts w:ascii="PT Serif Caption" w:hAnsi="PT Serif Captio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8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8BA"/>
  </w:style>
  <w:style w:type="paragraph" w:styleId="Footer">
    <w:name w:val="footer"/>
    <w:basedOn w:val="Normal"/>
    <w:link w:val="FooterChar"/>
    <w:uiPriority w:val="99"/>
    <w:unhideWhenUsed/>
    <w:rsid w:val="005668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8BA"/>
  </w:style>
  <w:style w:type="character" w:styleId="Hyperlink">
    <w:name w:val="Hyperlink"/>
    <w:basedOn w:val="DefaultParagraphFont"/>
    <w:uiPriority w:val="99"/>
    <w:unhideWhenUsed/>
    <w:rsid w:val="005668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793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93"/>
    <w:rPr>
      <w:rFonts w:ascii="Lucida Grande CY" w:hAnsi="Lucida Grande CY"/>
      <w:sz w:val="18"/>
      <w:szCs w:val="18"/>
    </w:rPr>
  </w:style>
  <w:style w:type="table" w:styleId="TableGrid">
    <w:name w:val="Table Grid"/>
    <w:basedOn w:val="TableNormal"/>
    <w:uiPriority w:val="39"/>
    <w:rsid w:val="0031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549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789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16CF9"/>
  </w:style>
  <w:style w:type="character" w:customStyle="1" w:styleId="Heading1Char">
    <w:name w:val="Heading 1 Char"/>
    <w:basedOn w:val="DefaultParagraphFont"/>
    <w:link w:val="Heading1"/>
    <w:uiPriority w:val="9"/>
    <w:rsid w:val="00EF6E76"/>
    <w:rPr>
      <w:rFonts w:ascii="PT Serif Caption" w:hAnsi="PT Serif Captio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6E76"/>
    <w:rPr>
      <w:rFonts w:ascii="PT Serif Caption" w:hAnsi="PT Serif Caption"/>
      <w:sz w:val="32"/>
      <w:szCs w:val="32"/>
    </w:rPr>
  </w:style>
  <w:style w:type="paragraph" w:customStyle="1" w:styleId="Normal1">
    <w:name w:val="Normal1"/>
    <w:rsid w:val="00DD119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1CC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C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eenmars.ru" TargetMode="External"/><Relationship Id="rId2" Type="http://schemas.openxmlformats.org/officeDocument/2006/relationships/hyperlink" Target="mailto:info@greenma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422F2-E7BF-794E-8C6D-F06A3F16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Sbitneva</dc:creator>
  <cp:keywords/>
  <dc:description/>
  <cp:lastModifiedBy>GreenMars</cp:lastModifiedBy>
  <cp:revision>21</cp:revision>
  <cp:lastPrinted>2018-01-15T10:05:00Z</cp:lastPrinted>
  <dcterms:created xsi:type="dcterms:W3CDTF">2018-02-27T13:14:00Z</dcterms:created>
  <dcterms:modified xsi:type="dcterms:W3CDTF">2025-07-23T13:54:00Z</dcterms:modified>
</cp:coreProperties>
</file>